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0D14DD" w14:textId="0D365A4E" w:rsidR="008F1572" w:rsidRDefault="008E188F" w:rsidP="000C3B86">
      <w:pPr>
        <w:jc w:val="center"/>
        <w:rPr>
          <w:rFonts w:ascii="Times New Roman" w:hAnsi="Times New Roman" w:cs="Times New Roman"/>
          <w:b/>
          <w:bCs/>
          <w:sz w:val="32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32"/>
          <w:szCs w:val="24"/>
          <w:lang w:eastAsia="en-IN"/>
        </w:rPr>
        <w:t>ME-501</w:t>
      </w:r>
      <w:r w:rsidR="00573594">
        <w:rPr>
          <w:rFonts w:ascii="Times New Roman" w:hAnsi="Times New Roman" w:cs="Times New Roman"/>
          <w:b/>
          <w:bCs/>
          <w:sz w:val="32"/>
          <w:szCs w:val="24"/>
          <w:lang w:eastAsia="en-IN"/>
        </w:rPr>
        <w:t>:</w:t>
      </w:r>
      <w:r w:rsidRPr="000C3B86">
        <w:rPr>
          <w:rFonts w:ascii="Times New Roman" w:hAnsi="Times New Roman" w:cs="Times New Roman"/>
          <w:b/>
          <w:bCs/>
          <w:sz w:val="32"/>
          <w:szCs w:val="24"/>
          <w:lang w:eastAsia="en-IN"/>
        </w:rPr>
        <w:t xml:space="preserve"> </w:t>
      </w:r>
      <w:r w:rsidR="008F1572" w:rsidRPr="000C3B86">
        <w:rPr>
          <w:rFonts w:ascii="Times New Roman" w:hAnsi="Times New Roman" w:cs="Times New Roman"/>
          <w:b/>
          <w:bCs/>
          <w:sz w:val="32"/>
          <w:szCs w:val="24"/>
          <w:lang w:eastAsia="en-IN"/>
        </w:rPr>
        <w:t>TECHNO-ENTREPRENEURSHIP AND STARTUPS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C3B86" w:rsidRPr="000C3B86" w14:paraId="53E3D84E" w14:textId="77777777" w:rsidTr="000C3B86">
        <w:tc>
          <w:tcPr>
            <w:tcW w:w="2254" w:type="dxa"/>
          </w:tcPr>
          <w:p w14:paraId="41FDE9AC" w14:textId="5D30686A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Course Title</w:t>
            </w:r>
          </w:p>
        </w:tc>
        <w:tc>
          <w:tcPr>
            <w:tcW w:w="2254" w:type="dxa"/>
          </w:tcPr>
          <w:p w14:paraId="44FA3750" w14:textId="46CDE186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Techno-Entrepreneurship and Start-ups</w:t>
            </w:r>
          </w:p>
        </w:tc>
        <w:tc>
          <w:tcPr>
            <w:tcW w:w="2254" w:type="dxa"/>
          </w:tcPr>
          <w:p w14:paraId="4E28CB02" w14:textId="63A26912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Course Code</w:t>
            </w:r>
          </w:p>
        </w:tc>
        <w:tc>
          <w:tcPr>
            <w:tcW w:w="2254" w:type="dxa"/>
          </w:tcPr>
          <w:p w14:paraId="0E00E87E" w14:textId="1E716337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ME-501</w:t>
            </w:r>
          </w:p>
        </w:tc>
      </w:tr>
      <w:tr w:rsidR="000C3B86" w:rsidRPr="000C3B86" w14:paraId="54ED896E" w14:textId="77777777" w:rsidTr="000C3B86">
        <w:tc>
          <w:tcPr>
            <w:tcW w:w="2254" w:type="dxa"/>
          </w:tcPr>
          <w:p w14:paraId="66EDFA75" w14:textId="5CF0A821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Semester</w:t>
            </w:r>
          </w:p>
        </w:tc>
        <w:tc>
          <w:tcPr>
            <w:tcW w:w="2254" w:type="dxa"/>
          </w:tcPr>
          <w:p w14:paraId="52AE3757" w14:textId="4D3B145F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V Semester</w:t>
            </w:r>
          </w:p>
        </w:tc>
        <w:tc>
          <w:tcPr>
            <w:tcW w:w="2254" w:type="dxa"/>
          </w:tcPr>
          <w:p w14:paraId="008DE079" w14:textId="49D614E2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Course Group</w:t>
            </w:r>
          </w:p>
        </w:tc>
        <w:tc>
          <w:tcPr>
            <w:tcW w:w="2254" w:type="dxa"/>
          </w:tcPr>
          <w:p w14:paraId="5DE92998" w14:textId="7F5846A2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Core</w:t>
            </w:r>
          </w:p>
        </w:tc>
      </w:tr>
      <w:tr w:rsidR="000C3B86" w:rsidRPr="000C3B86" w14:paraId="09008F24" w14:textId="77777777" w:rsidTr="000C3B86">
        <w:tc>
          <w:tcPr>
            <w:tcW w:w="2254" w:type="dxa"/>
          </w:tcPr>
          <w:p w14:paraId="37BE24C4" w14:textId="0048E801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Teaching Scheme in Periods (L:T:P)</w:t>
            </w:r>
          </w:p>
        </w:tc>
        <w:tc>
          <w:tcPr>
            <w:tcW w:w="2254" w:type="dxa"/>
          </w:tcPr>
          <w:p w14:paraId="14954AF2" w14:textId="586E167E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4:1:0</w:t>
            </w:r>
          </w:p>
        </w:tc>
        <w:tc>
          <w:tcPr>
            <w:tcW w:w="2254" w:type="dxa"/>
          </w:tcPr>
          <w:p w14:paraId="3E68F44A" w14:textId="6CC94773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Credits</w:t>
            </w:r>
          </w:p>
        </w:tc>
        <w:tc>
          <w:tcPr>
            <w:tcW w:w="2254" w:type="dxa"/>
          </w:tcPr>
          <w:p w14:paraId="5B709492" w14:textId="00C70A48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3</w:t>
            </w:r>
          </w:p>
        </w:tc>
      </w:tr>
      <w:tr w:rsidR="000C3B86" w:rsidRPr="000C3B86" w14:paraId="292831C9" w14:textId="77777777" w:rsidTr="000C3B86">
        <w:tc>
          <w:tcPr>
            <w:tcW w:w="2254" w:type="dxa"/>
          </w:tcPr>
          <w:p w14:paraId="75801358" w14:textId="5E140362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Methodology</w:t>
            </w:r>
          </w:p>
        </w:tc>
        <w:tc>
          <w:tcPr>
            <w:tcW w:w="2254" w:type="dxa"/>
          </w:tcPr>
          <w:p w14:paraId="4D730ACF" w14:textId="2DE9B8DF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Lecture + Tutorials</w:t>
            </w:r>
          </w:p>
        </w:tc>
        <w:tc>
          <w:tcPr>
            <w:tcW w:w="2254" w:type="dxa"/>
          </w:tcPr>
          <w:p w14:paraId="51727A25" w14:textId="31E6D9BF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Total Contact Periods</w:t>
            </w:r>
          </w:p>
        </w:tc>
        <w:tc>
          <w:tcPr>
            <w:tcW w:w="2254" w:type="dxa"/>
          </w:tcPr>
          <w:p w14:paraId="2FC4BA34" w14:textId="226431D5" w:rsidR="000C3B86" w:rsidRP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75</w:t>
            </w:r>
          </w:p>
        </w:tc>
      </w:tr>
      <w:tr w:rsidR="000C3B86" w:rsidRPr="000C3B86" w14:paraId="29150CDA" w14:textId="77777777" w:rsidTr="000C3B86">
        <w:tc>
          <w:tcPr>
            <w:tcW w:w="2254" w:type="dxa"/>
          </w:tcPr>
          <w:p w14:paraId="1D7728A9" w14:textId="441FDB06" w:rsid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CIE</w:t>
            </w:r>
          </w:p>
        </w:tc>
        <w:tc>
          <w:tcPr>
            <w:tcW w:w="2254" w:type="dxa"/>
          </w:tcPr>
          <w:p w14:paraId="7F5F9A55" w14:textId="77777777" w:rsid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254" w:type="dxa"/>
          </w:tcPr>
          <w:p w14:paraId="11B09EE6" w14:textId="3623CB1D" w:rsid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SEE</w:t>
            </w:r>
          </w:p>
        </w:tc>
        <w:tc>
          <w:tcPr>
            <w:tcW w:w="2254" w:type="dxa"/>
          </w:tcPr>
          <w:p w14:paraId="3FCCA64F" w14:textId="77777777" w:rsidR="000C3B86" w:rsidRDefault="000C3B86" w:rsidP="000C3B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42F17397" w14:textId="77777777" w:rsidR="008F1572" w:rsidRPr="000C3B86" w:rsidRDefault="008F1572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</w:p>
    <w:p w14:paraId="43EC36C1" w14:textId="77777777" w:rsidR="008D3E8A" w:rsidRPr="000C3B86" w:rsidRDefault="008D3E8A" w:rsidP="000C3B86">
      <w:pPr>
        <w:rPr>
          <w:rFonts w:ascii="Times New Roman" w:hAnsi="Times New Roman" w:cs="Times New Roman"/>
          <w:bCs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COURSE OUTCOMES (COs)</w:t>
      </w:r>
    </w:p>
    <w:p w14:paraId="57FD6E37" w14:textId="5AD00C2A" w:rsidR="008D3E8A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After successful completion of the course, the student will be able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573594" w14:paraId="50D24922" w14:textId="77777777" w:rsidTr="00573594">
        <w:tc>
          <w:tcPr>
            <w:tcW w:w="988" w:type="dxa"/>
          </w:tcPr>
          <w:p w14:paraId="2A755E69" w14:textId="2EFEBA9E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Co.No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8028" w:type="dxa"/>
          </w:tcPr>
          <w:p w14:paraId="73B3B922" w14:textId="202D1AC2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Course Outcome</w:t>
            </w:r>
          </w:p>
        </w:tc>
      </w:tr>
      <w:tr w:rsidR="00573594" w14:paraId="0853336A" w14:textId="77777777" w:rsidTr="00573594">
        <w:tc>
          <w:tcPr>
            <w:tcW w:w="988" w:type="dxa"/>
          </w:tcPr>
          <w:p w14:paraId="2E4C79E4" w14:textId="3850094F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8028" w:type="dxa"/>
          </w:tcPr>
          <w:p w14:paraId="46ECDFD1" w14:textId="5F6EA04E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the concept, characteristics, and importance of entrepreneurship</w:t>
            </w:r>
          </w:p>
        </w:tc>
      </w:tr>
      <w:tr w:rsidR="00573594" w14:paraId="045DB214" w14:textId="77777777" w:rsidTr="00573594">
        <w:tc>
          <w:tcPr>
            <w:tcW w:w="988" w:type="dxa"/>
          </w:tcPr>
          <w:p w14:paraId="7AE81EDA" w14:textId="58D2BA6A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8028" w:type="dxa"/>
          </w:tcPr>
          <w:p w14:paraId="35F49DFD" w14:textId="1A4E7D52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Identify opportunities for techno-entrepreneurship using innovation and creativity</w:t>
            </w:r>
          </w:p>
        </w:tc>
      </w:tr>
      <w:tr w:rsidR="00573594" w14:paraId="6018B32A" w14:textId="77777777" w:rsidTr="00573594">
        <w:tc>
          <w:tcPr>
            <w:tcW w:w="988" w:type="dxa"/>
          </w:tcPr>
          <w:p w14:paraId="19856177" w14:textId="7C3B4F09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8028" w:type="dxa"/>
          </w:tcPr>
          <w:p w14:paraId="2CF8CE8D" w14:textId="5F008FAA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Analyze </w:t>
            </w:r>
            <w:proofErr w:type="spellStart"/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startup</w:t>
            </w:r>
            <w:proofErr w:type="spellEnd"/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ecosystem and government initiatives supporting </w:t>
            </w:r>
            <w:proofErr w:type="spellStart"/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startups</w:t>
            </w:r>
            <w:proofErr w:type="spellEnd"/>
          </w:p>
        </w:tc>
      </w:tr>
      <w:tr w:rsidR="00573594" w14:paraId="063CD003" w14:textId="77777777" w:rsidTr="00573594">
        <w:tc>
          <w:tcPr>
            <w:tcW w:w="988" w:type="dxa"/>
          </w:tcPr>
          <w:p w14:paraId="2E9E3816" w14:textId="6BA535F8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8028" w:type="dxa"/>
          </w:tcPr>
          <w:p w14:paraId="06DA7811" w14:textId="6EBB89EA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Develop a basic business idea and prepare a simple business plan</w:t>
            </w:r>
          </w:p>
        </w:tc>
      </w:tr>
      <w:tr w:rsidR="00573594" w14:paraId="4014F52E" w14:textId="77777777" w:rsidTr="00573594">
        <w:tc>
          <w:tcPr>
            <w:tcW w:w="988" w:type="dxa"/>
          </w:tcPr>
          <w:p w14:paraId="6604C087" w14:textId="5822A931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8028" w:type="dxa"/>
          </w:tcPr>
          <w:p w14:paraId="5F5AF925" w14:textId="1E0AA984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Identify suitable sources of finance and support systems for </w:t>
            </w:r>
            <w:proofErr w:type="spellStart"/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startups</w:t>
            </w:r>
            <w:proofErr w:type="spellEnd"/>
          </w:p>
        </w:tc>
      </w:tr>
      <w:tr w:rsidR="00573594" w14:paraId="7017127B" w14:textId="77777777" w:rsidTr="00573594">
        <w:tc>
          <w:tcPr>
            <w:tcW w:w="988" w:type="dxa"/>
          </w:tcPr>
          <w:p w14:paraId="19030386" w14:textId="44982E74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8028" w:type="dxa"/>
          </w:tcPr>
          <w:p w14:paraId="23AAF21D" w14:textId="1AE89D38" w:rsidR="00573594" w:rsidRDefault="00573594" w:rsidP="000C3B86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Apply basic management, legal, ethical, and IPR aspects in </w:t>
            </w:r>
            <w:proofErr w:type="spellStart"/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startup</w:t>
            </w:r>
            <w:proofErr w:type="spellEnd"/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ventures</w:t>
            </w:r>
          </w:p>
        </w:tc>
      </w:tr>
    </w:tbl>
    <w:p w14:paraId="7A6F922D" w14:textId="77777777" w:rsidR="00573594" w:rsidRPr="000C3B86" w:rsidRDefault="00573594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</w:p>
    <w:p w14:paraId="3B3A24B6" w14:textId="77777777" w:rsidR="003F0755" w:rsidRPr="000C3B86" w:rsidRDefault="003F0755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CO–PO MATRIX</w:t>
      </w:r>
    </w:p>
    <w:p w14:paraId="409F2139" w14:textId="3BD44355" w:rsidR="003F0755" w:rsidRDefault="003F0755" w:rsidP="000C3B86">
      <w:pPr>
        <w:rPr>
          <w:rFonts w:ascii="Times New Roman" w:hAnsi="Times New Roman" w:cs="Times New Roman"/>
          <w:iCs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iCs/>
          <w:sz w:val="24"/>
          <w:szCs w:val="24"/>
          <w:lang w:eastAsia="en-IN"/>
        </w:rPr>
        <w:t>(NBA Scale: 3–Strong, 2–Moderate, 1–Low, Blank–No correlation)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9"/>
        <w:gridCol w:w="1132"/>
        <w:gridCol w:w="1132"/>
        <w:gridCol w:w="1132"/>
        <w:gridCol w:w="1132"/>
        <w:gridCol w:w="1132"/>
        <w:gridCol w:w="1025"/>
        <w:gridCol w:w="1132"/>
      </w:tblGrid>
      <w:tr w:rsidR="00573594" w14:paraId="42AFECD4" w14:textId="77777777" w:rsidTr="00573594">
        <w:tc>
          <w:tcPr>
            <w:tcW w:w="1199" w:type="dxa"/>
          </w:tcPr>
          <w:p w14:paraId="669FC97E" w14:textId="3F764153" w:rsidR="00573594" w:rsidRPr="00573594" w:rsidRDefault="00573594" w:rsidP="000C3B86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IN"/>
              </w:rPr>
              <w:t>CO/PO</w:t>
            </w:r>
          </w:p>
        </w:tc>
        <w:tc>
          <w:tcPr>
            <w:tcW w:w="1132" w:type="dxa"/>
          </w:tcPr>
          <w:p w14:paraId="1B01D2BF" w14:textId="322C9470" w:rsidR="00573594" w:rsidRDefault="00573594" w:rsidP="000C3B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PO1</w:t>
            </w:r>
          </w:p>
        </w:tc>
        <w:tc>
          <w:tcPr>
            <w:tcW w:w="1132" w:type="dxa"/>
          </w:tcPr>
          <w:p w14:paraId="2FFEB969" w14:textId="43A3DF84" w:rsidR="00573594" w:rsidRDefault="00573594" w:rsidP="000C3B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PO2</w:t>
            </w:r>
          </w:p>
        </w:tc>
        <w:tc>
          <w:tcPr>
            <w:tcW w:w="1132" w:type="dxa"/>
          </w:tcPr>
          <w:p w14:paraId="5A1BCAAF" w14:textId="4A49D07C" w:rsidR="00573594" w:rsidRDefault="00573594" w:rsidP="000C3B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PO3</w:t>
            </w:r>
          </w:p>
        </w:tc>
        <w:tc>
          <w:tcPr>
            <w:tcW w:w="1132" w:type="dxa"/>
          </w:tcPr>
          <w:p w14:paraId="773B77BC" w14:textId="0C2BCE82" w:rsidR="00573594" w:rsidRDefault="00573594" w:rsidP="000C3B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PO4</w:t>
            </w:r>
          </w:p>
        </w:tc>
        <w:tc>
          <w:tcPr>
            <w:tcW w:w="1132" w:type="dxa"/>
          </w:tcPr>
          <w:p w14:paraId="3F6D512C" w14:textId="15D5291F" w:rsidR="00573594" w:rsidRDefault="00573594" w:rsidP="000C3B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PO5</w:t>
            </w:r>
          </w:p>
        </w:tc>
        <w:tc>
          <w:tcPr>
            <w:tcW w:w="1025" w:type="dxa"/>
          </w:tcPr>
          <w:p w14:paraId="6EC09BC2" w14:textId="5450B841" w:rsidR="00573594" w:rsidRDefault="00573594" w:rsidP="000C3B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PO6</w:t>
            </w:r>
          </w:p>
        </w:tc>
        <w:tc>
          <w:tcPr>
            <w:tcW w:w="1132" w:type="dxa"/>
          </w:tcPr>
          <w:p w14:paraId="5FCFD1C9" w14:textId="43FB5369" w:rsidR="00573594" w:rsidRDefault="00573594" w:rsidP="000C3B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PO7</w:t>
            </w:r>
          </w:p>
        </w:tc>
      </w:tr>
      <w:tr w:rsidR="00573594" w14:paraId="40A3F4CB" w14:textId="77777777" w:rsidTr="00573594">
        <w:tc>
          <w:tcPr>
            <w:tcW w:w="1199" w:type="dxa"/>
          </w:tcPr>
          <w:p w14:paraId="721D4E90" w14:textId="1D4D769A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1132" w:type="dxa"/>
          </w:tcPr>
          <w:p w14:paraId="695BEA70" w14:textId="7A6F76F4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132" w:type="dxa"/>
          </w:tcPr>
          <w:p w14:paraId="063DBBE8" w14:textId="21336B40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095E785E" w14:textId="4CA62C6C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-</w:t>
            </w:r>
          </w:p>
        </w:tc>
        <w:tc>
          <w:tcPr>
            <w:tcW w:w="1132" w:type="dxa"/>
          </w:tcPr>
          <w:p w14:paraId="083C73C3" w14:textId="1E031197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32" w:type="dxa"/>
          </w:tcPr>
          <w:p w14:paraId="1231A981" w14:textId="76C685F9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025" w:type="dxa"/>
          </w:tcPr>
          <w:p w14:paraId="01C7845D" w14:textId="390EA389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32" w:type="dxa"/>
          </w:tcPr>
          <w:p w14:paraId="16406D0B" w14:textId="01A47ED6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-</w:t>
            </w:r>
          </w:p>
        </w:tc>
      </w:tr>
      <w:tr w:rsidR="00573594" w14:paraId="500D2E54" w14:textId="77777777" w:rsidTr="00573594">
        <w:tc>
          <w:tcPr>
            <w:tcW w:w="1199" w:type="dxa"/>
          </w:tcPr>
          <w:p w14:paraId="6CF2F99E" w14:textId="3FCBB84E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1132" w:type="dxa"/>
          </w:tcPr>
          <w:p w14:paraId="405F157D" w14:textId="1EA296D6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1AC83640" w14:textId="5E8140F8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132" w:type="dxa"/>
          </w:tcPr>
          <w:p w14:paraId="0DD606ED" w14:textId="1FA65C66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66D4651F" w14:textId="4C337F3C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7D384AD9" w14:textId="6EA4F3E4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025" w:type="dxa"/>
          </w:tcPr>
          <w:p w14:paraId="149B07D4" w14:textId="72BA4688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-</w:t>
            </w:r>
          </w:p>
        </w:tc>
        <w:tc>
          <w:tcPr>
            <w:tcW w:w="1132" w:type="dxa"/>
          </w:tcPr>
          <w:p w14:paraId="739C58F2" w14:textId="6F30CBB6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1</w:t>
            </w:r>
          </w:p>
        </w:tc>
      </w:tr>
      <w:tr w:rsidR="00573594" w14:paraId="3015CF4E" w14:textId="77777777" w:rsidTr="00573594">
        <w:tc>
          <w:tcPr>
            <w:tcW w:w="1199" w:type="dxa"/>
          </w:tcPr>
          <w:p w14:paraId="24B73471" w14:textId="056A5152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1132" w:type="dxa"/>
          </w:tcPr>
          <w:p w14:paraId="2363AA6B" w14:textId="3E03EC25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418D9CC5" w14:textId="378717FD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132" w:type="dxa"/>
          </w:tcPr>
          <w:p w14:paraId="70C3F97F" w14:textId="54B028DD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2947655D" w14:textId="051C8BF7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33086DBD" w14:textId="333248DD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025" w:type="dxa"/>
          </w:tcPr>
          <w:p w14:paraId="722845D8" w14:textId="2B2220BA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32" w:type="dxa"/>
          </w:tcPr>
          <w:p w14:paraId="6566B40A" w14:textId="574E3C43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1</w:t>
            </w:r>
          </w:p>
        </w:tc>
      </w:tr>
      <w:tr w:rsidR="00573594" w14:paraId="3003A968" w14:textId="77777777" w:rsidTr="00573594">
        <w:tc>
          <w:tcPr>
            <w:tcW w:w="1199" w:type="dxa"/>
          </w:tcPr>
          <w:p w14:paraId="4FBEBDD9" w14:textId="5ABE671E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1132" w:type="dxa"/>
          </w:tcPr>
          <w:p w14:paraId="638617DB" w14:textId="6F6AB51F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32" w:type="dxa"/>
          </w:tcPr>
          <w:p w14:paraId="2A4E0739" w14:textId="6BB35DD8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0E77E74F" w14:textId="5B2423C6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132" w:type="dxa"/>
          </w:tcPr>
          <w:p w14:paraId="28F16DC2" w14:textId="147D49F6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510C7DD2" w14:textId="258B0C7B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025" w:type="dxa"/>
          </w:tcPr>
          <w:p w14:paraId="0BC66673" w14:textId="626A814E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6743D307" w14:textId="2AEF7723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</w:tr>
      <w:tr w:rsidR="00573594" w14:paraId="75369609" w14:textId="77777777" w:rsidTr="00573594">
        <w:tc>
          <w:tcPr>
            <w:tcW w:w="1199" w:type="dxa"/>
          </w:tcPr>
          <w:p w14:paraId="1212CBA8" w14:textId="4A26DF30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1132" w:type="dxa"/>
          </w:tcPr>
          <w:p w14:paraId="761BA63F" w14:textId="3FBA3F79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32" w:type="dxa"/>
          </w:tcPr>
          <w:p w14:paraId="1DC5C443" w14:textId="6721E2EA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4706FE1B" w14:textId="1A0B22AC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724F1B63" w14:textId="383DD708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132" w:type="dxa"/>
          </w:tcPr>
          <w:p w14:paraId="5FDA8D0A" w14:textId="376F30BD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025" w:type="dxa"/>
          </w:tcPr>
          <w:p w14:paraId="5E619E02" w14:textId="3FAD8C8A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32" w:type="dxa"/>
          </w:tcPr>
          <w:p w14:paraId="61F7A9B6" w14:textId="7FF567B7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1</w:t>
            </w:r>
          </w:p>
        </w:tc>
      </w:tr>
      <w:tr w:rsidR="00573594" w14:paraId="67C22058" w14:textId="77777777" w:rsidTr="00573594">
        <w:tc>
          <w:tcPr>
            <w:tcW w:w="1199" w:type="dxa"/>
          </w:tcPr>
          <w:p w14:paraId="62738343" w14:textId="1D5FACA8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1132" w:type="dxa"/>
          </w:tcPr>
          <w:p w14:paraId="047F9A34" w14:textId="0498D2AB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32" w:type="dxa"/>
          </w:tcPr>
          <w:p w14:paraId="2E4B6FD8" w14:textId="75D68EE8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1F0E78BA" w14:textId="4335619A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093A4773" w14:textId="71EE2C94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1BD3AC05" w14:textId="59312F96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025" w:type="dxa"/>
          </w:tcPr>
          <w:p w14:paraId="227AF9DC" w14:textId="4EFB7737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32" w:type="dxa"/>
          </w:tcPr>
          <w:p w14:paraId="62D02FAE" w14:textId="20195E23" w:rsidR="00573594" w:rsidRDefault="00573594" w:rsidP="005735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IN"/>
              </w:rPr>
              <w:t>2</w:t>
            </w:r>
          </w:p>
        </w:tc>
      </w:tr>
    </w:tbl>
    <w:p w14:paraId="5927F55C" w14:textId="77777777" w:rsidR="00573594" w:rsidRDefault="00573594" w:rsidP="000C3B86">
      <w:pPr>
        <w:rPr>
          <w:rFonts w:ascii="Times New Roman" w:hAnsi="Times New Roman" w:cs="Times New Roman"/>
          <w:i/>
          <w:iCs/>
          <w:sz w:val="24"/>
          <w:szCs w:val="24"/>
          <w:lang w:eastAsia="en-IN"/>
        </w:rPr>
      </w:pPr>
    </w:p>
    <w:p w14:paraId="5D5DCB5E" w14:textId="640F8B6D" w:rsidR="003F0755" w:rsidRPr="000C3B86" w:rsidRDefault="003F0755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JUSTIFICATION</w:t>
      </w:r>
    </w:p>
    <w:p w14:paraId="724FB175" w14:textId="77777777" w:rsidR="003F0755" w:rsidRPr="000C3B86" w:rsidRDefault="003F0755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PO1 (Engineering fundamentals)</w:t>
      </w:r>
      <w:r w:rsidRPr="000C3B86">
        <w:rPr>
          <w:rFonts w:ascii="Times New Roman" w:hAnsi="Times New Roman" w:cs="Times New Roman"/>
          <w:sz w:val="24"/>
          <w:szCs w:val="24"/>
          <w:lang w:eastAsia="en-IN"/>
        </w:rPr>
        <w:t>: Addressed through understanding technological and business concepts.</w:t>
      </w:r>
    </w:p>
    <w:p w14:paraId="7657CD50" w14:textId="77777777" w:rsidR="003F0755" w:rsidRPr="000C3B86" w:rsidRDefault="003F0755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PO2 (Problem identification)</w:t>
      </w:r>
      <w:r w:rsidRPr="000C3B86">
        <w:rPr>
          <w:rFonts w:ascii="Times New Roman" w:hAnsi="Times New Roman" w:cs="Times New Roman"/>
          <w:sz w:val="24"/>
          <w:szCs w:val="24"/>
          <w:lang w:eastAsia="en-IN"/>
        </w:rPr>
        <w:t>: Strongly addressed via identifying business opportunities and startup challenges.</w:t>
      </w:r>
    </w:p>
    <w:p w14:paraId="216C60FD" w14:textId="77777777" w:rsidR="003F0755" w:rsidRPr="000C3B86" w:rsidRDefault="003F0755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PO3 (Design solutions)</w:t>
      </w:r>
      <w:r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: Achieved in business plan preparation and </w:t>
      </w:r>
      <w:proofErr w:type="gramStart"/>
      <w:r w:rsidRPr="000C3B86">
        <w:rPr>
          <w:rFonts w:ascii="Times New Roman" w:hAnsi="Times New Roman" w:cs="Times New Roman"/>
          <w:sz w:val="24"/>
          <w:szCs w:val="24"/>
          <w:lang w:eastAsia="en-IN"/>
        </w:rPr>
        <w:t>problem-solving</w:t>
      </w:r>
      <w:proofErr w:type="gramEnd"/>
      <w:r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in startups.</w:t>
      </w:r>
    </w:p>
    <w:p w14:paraId="55D1852D" w14:textId="77777777" w:rsidR="003F0755" w:rsidRPr="000C3B86" w:rsidRDefault="003F0755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PO4 (Modern tools &amp; techniques)</w:t>
      </w:r>
      <w:r w:rsidRPr="000C3B86">
        <w:rPr>
          <w:rFonts w:ascii="Times New Roman" w:hAnsi="Times New Roman" w:cs="Times New Roman"/>
          <w:sz w:val="24"/>
          <w:szCs w:val="24"/>
          <w:lang w:eastAsia="en-IN"/>
        </w:rPr>
        <w:t>: Covered through startup tools, digital business planning, and techno-entrepreneurship tools.</w:t>
      </w:r>
    </w:p>
    <w:p w14:paraId="61EF032F" w14:textId="77777777" w:rsidR="003F0755" w:rsidRPr="000C3B86" w:rsidRDefault="003F0755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lastRenderedPageBreak/>
        <w:t>PO5 (Ethics &amp; social responsibility)</w:t>
      </w:r>
      <w:r w:rsidRPr="000C3B86">
        <w:rPr>
          <w:rFonts w:ascii="Times New Roman" w:hAnsi="Times New Roman" w:cs="Times New Roman"/>
          <w:sz w:val="24"/>
          <w:szCs w:val="24"/>
          <w:lang w:eastAsia="en-IN"/>
        </w:rPr>
        <w:t>: Addressed through ethical business practices and social entrepreneurship concepts.</w:t>
      </w:r>
    </w:p>
    <w:p w14:paraId="295A1B3C" w14:textId="77777777" w:rsidR="003F0755" w:rsidRPr="000C3B86" w:rsidRDefault="003F0755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PO6 (Communication)</w:t>
      </w:r>
      <w:r w:rsidRPr="000C3B86">
        <w:rPr>
          <w:rFonts w:ascii="Times New Roman" w:hAnsi="Times New Roman" w:cs="Times New Roman"/>
          <w:sz w:val="24"/>
          <w:szCs w:val="24"/>
          <w:lang w:eastAsia="en-IN"/>
        </w:rPr>
        <w:t>: Achieved in presentations, reports, and idea pitching.</w:t>
      </w:r>
    </w:p>
    <w:p w14:paraId="00D39BA0" w14:textId="77777777" w:rsidR="003F0755" w:rsidRPr="000C3B86" w:rsidRDefault="003F0755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PO7 (Teamwork)</w:t>
      </w:r>
      <w:r w:rsidRPr="000C3B86">
        <w:rPr>
          <w:rFonts w:ascii="Times New Roman" w:hAnsi="Times New Roman" w:cs="Times New Roman"/>
          <w:sz w:val="24"/>
          <w:szCs w:val="24"/>
          <w:lang w:eastAsia="en-IN"/>
        </w:rPr>
        <w:t>: Achieved through group projects and startup simulations.</w:t>
      </w:r>
    </w:p>
    <w:p w14:paraId="5105FFE6" w14:textId="77777777" w:rsidR="003F0755" w:rsidRPr="000C3B86" w:rsidRDefault="003F0755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PO8 (Lifelong learning)</w:t>
      </w:r>
      <w:r w:rsidRPr="000C3B86">
        <w:rPr>
          <w:rFonts w:ascii="Times New Roman" w:hAnsi="Times New Roman" w:cs="Times New Roman"/>
          <w:sz w:val="24"/>
          <w:szCs w:val="24"/>
          <w:lang w:eastAsia="en-IN"/>
        </w:rPr>
        <w:t>: Addressed by encouraging continuous learning and awareness of new business trends.</w:t>
      </w:r>
    </w:p>
    <w:p w14:paraId="6E36EBED" w14:textId="77777777" w:rsidR="0063135B" w:rsidRPr="000C3B86" w:rsidRDefault="0063135B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CO–PSO MATRIX</w:t>
      </w:r>
    </w:p>
    <w:p w14:paraId="4C05D271" w14:textId="7933191B" w:rsidR="0063135B" w:rsidRDefault="0063135B" w:rsidP="000C3B86">
      <w:pPr>
        <w:rPr>
          <w:rFonts w:ascii="Times New Roman" w:hAnsi="Times New Roman" w:cs="Times New Roman"/>
          <w:iCs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iCs/>
          <w:sz w:val="24"/>
          <w:szCs w:val="24"/>
          <w:lang w:eastAsia="en-IN"/>
        </w:rPr>
        <w:t>(Scale: 3–Strong, 2–Moderate, 1–Low, Blank–No correlation)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7"/>
        <w:gridCol w:w="2227"/>
        <w:gridCol w:w="2227"/>
        <w:gridCol w:w="2227"/>
      </w:tblGrid>
      <w:tr w:rsidR="00573594" w14:paraId="2D68A1FA" w14:textId="77777777" w:rsidTr="00573594">
        <w:trPr>
          <w:trHeight w:val="355"/>
        </w:trPr>
        <w:tc>
          <w:tcPr>
            <w:tcW w:w="2227" w:type="dxa"/>
            <w:vAlign w:val="center"/>
          </w:tcPr>
          <w:p w14:paraId="00480863" w14:textId="401DA45A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\ PSO</w:t>
            </w:r>
          </w:p>
        </w:tc>
        <w:tc>
          <w:tcPr>
            <w:tcW w:w="2227" w:type="dxa"/>
            <w:vAlign w:val="center"/>
          </w:tcPr>
          <w:p w14:paraId="66767170" w14:textId="4C36EF41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PSO1</w:t>
            </w:r>
          </w:p>
        </w:tc>
        <w:tc>
          <w:tcPr>
            <w:tcW w:w="2227" w:type="dxa"/>
            <w:vAlign w:val="center"/>
          </w:tcPr>
          <w:p w14:paraId="68EACDB9" w14:textId="7285734B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PSO2</w:t>
            </w:r>
          </w:p>
        </w:tc>
        <w:tc>
          <w:tcPr>
            <w:tcW w:w="2227" w:type="dxa"/>
            <w:vAlign w:val="center"/>
          </w:tcPr>
          <w:p w14:paraId="12E319FC" w14:textId="04A4E68E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IN"/>
              </w:rPr>
              <w:t>PSO3</w:t>
            </w:r>
          </w:p>
        </w:tc>
      </w:tr>
      <w:tr w:rsidR="00573594" w14:paraId="3D1B7205" w14:textId="77777777" w:rsidTr="00573594">
        <w:trPr>
          <w:trHeight w:val="355"/>
        </w:trPr>
        <w:tc>
          <w:tcPr>
            <w:tcW w:w="2227" w:type="dxa"/>
            <w:vAlign w:val="center"/>
          </w:tcPr>
          <w:p w14:paraId="221ACDF6" w14:textId="4C2A8279" w:rsidR="00573594" w:rsidRP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2227" w:type="dxa"/>
            <w:vAlign w:val="center"/>
          </w:tcPr>
          <w:p w14:paraId="795C1D8C" w14:textId="15DC45C2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2227" w:type="dxa"/>
            <w:vAlign w:val="center"/>
          </w:tcPr>
          <w:p w14:paraId="5DE67320" w14:textId="3E6CE93C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2227" w:type="dxa"/>
            <w:vAlign w:val="center"/>
          </w:tcPr>
          <w:p w14:paraId="6CDB88C9" w14:textId="733C80C1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573594" w14:paraId="7FD80A3F" w14:textId="77777777" w:rsidTr="00573594">
        <w:trPr>
          <w:trHeight w:val="355"/>
        </w:trPr>
        <w:tc>
          <w:tcPr>
            <w:tcW w:w="2227" w:type="dxa"/>
            <w:vAlign w:val="center"/>
          </w:tcPr>
          <w:p w14:paraId="60F1EBFA" w14:textId="732463C5" w:rsidR="00573594" w:rsidRP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2227" w:type="dxa"/>
            <w:vAlign w:val="center"/>
          </w:tcPr>
          <w:p w14:paraId="3BF6BE92" w14:textId="56147FEA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2227" w:type="dxa"/>
            <w:vAlign w:val="center"/>
          </w:tcPr>
          <w:p w14:paraId="03F9BE56" w14:textId="6B7C1DE1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2227" w:type="dxa"/>
            <w:vAlign w:val="center"/>
          </w:tcPr>
          <w:p w14:paraId="1F078DCF" w14:textId="139333D5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  <w:tr w:rsidR="00573594" w14:paraId="47F617E2" w14:textId="77777777" w:rsidTr="00573594">
        <w:trPr>
          <w:trHeight w:val="355"/>
        </w:trPr>
        <w:tc>
          <w:tcPr>
            <w:tcW w:w="2227" w:type="dxa"/>
            <w:vAlign w:val="center"/>
          </w:tcPr>
          <w:p w14:paraId="1E0E211A" w14:textId="113825DC" w:rsidR="00573594" w:rsidRP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2227" w:type="dxa"/>
            <w:vAlign w:val="center"/>
          </w:tcPr>
          <w:p w14:paraId="1F18B2FF" w14:textId="3211143B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2227" w:type="dxa"/>
            <w:vAlign w:val="center"/>
          </w:tcPr>
          <w:p w14:paraId="11979E3B" w14:textId="5441F4D2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2227" w:type="dxa"/>
            <w:vAlign w:val="center"/>
          </w:tcPr>
          <w:p w14:paraId="009DFCC1" w14:textId="015A10E2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573594" w14:paraId="5374666D" w14:textId="77777777" w:rsidTr="00573594">
        <w:trPr>
          <w:trHeight w:val="355"/>
        </w:trPr>
        <w:tc>
          <w:tcPr>
            <w:tcW w:w="2227" w:type="dxa"/>
            <w:vAlign w:val="center"/>
          </w:tcPr>
          <w:p w14:paraId="46FF138B" w14:textId="7746537D" w:rsidR="00573594" w:rsidRP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2227" w:type="dxa"/>
            <w:vAlign w:val="center"/>
          </w:tcPr>
          <w:p w14:paraId="429D83A7" w14:textId="5FFDD4C0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2227" w:type="dxa"/>
            <w:vAlign w:val="center"/>
          </w:tcPr>
          <w:p w14:paraId="2FD07470" w14:textId="27D7B62C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2227" w:type="dxa"/>
            <w:vAlign w:val="center"/>
          </w:tcPr>
          <w:p w14:paraId="6B0FAD33" w14:textId="19748975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573594" w14:paraId="28686739" w14:textId="77777777" w:rsidTr="00573594">
        <w:trPr>
          <w:trHeight w:val="355"/>
        </w:trPr>
        <w:tc>
          <w:tcPr>
            <w:tcW w:w="2227" w:type="dxa"/>
            <w:vAlign w:val="center"/>
          </w:tcPr>
          <w:p w14:paraId="338A48D4" w14:textId="26CA0E52" w:rsidR="00573594" w:rsidRP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2227" w:type="dxa"/>
            <w:vAlign w:val="center"/>
          </w:tcPr>
          <w:p w14:paraId="5B18AFB3" w14:textId="309417D6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2227" w:type="dxa"/>
            <w:vAlign w:val="center"/>
          </w:tcPr>
          <w:p w14:paraId="5D195931" w14:textId="3C63417D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2227" w:type="dxa"/>
            <w:vAlign w:val="center"/>
          </w:tcPr>
          <w:p w14:paraId="307F8D9C" w14:textId="46D41C98" w:rsid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573594" w14:paraId="5F2F0888" w14:textId="77777777" w:rsidTr="00573594">
        <w:trPr>
          <w:trHeight w:val="355"/>
        </w:trPr>
        <w:tc>
          <w:tcPr>
            <w:tcW w:w="2227" w:type="dxa"/>
            <w:vAlign w:val="center"/>
          </w:tcPr>
          <w:p w14:paraId="70C3F24A" w14:textId="2A672C50" w:rsidR="00573594" w:rsidRPr="00573594" w:rsidRDefault="00573594" w:rsidP="00573594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2227" w:type="dxa"/>
            <w:vAlign w:val="center"/>
          </w:tcPr>
          <w:p w14:paraId="283303DC" w14:textId="531BC9E9" w:rsidR="00573594" w:rsidRP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2227" w:type="dxa"/>
            <w:vAlign w:val="center"/>
          </w:tcPr>
          <w:p w14:paraId="4827D5E1" w14:textId="6C1DC91B" w:rsidR="00573594" w:rsidRP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2227" w:type="dxa"/>
            <w:vAlign w:val="center"/>
          </w:tcPr>
          <w:p w14:paraId="3B44F31A" w14:textId="4DB90C5D" w:rsidR="00573594" w:rsidRPr="00573594" w:rsidRDefault="00573594" w:rsidP="00573594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5735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</w:tbl>
    <w:p w14:paraId="3857188B" w14:textId="77777777" w:rsidR="00573594" w:rsidRPr="00573594" w:rsidRDefault="00573594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</w:p>
    <w:p w14:paraId="4961FDD6" w14:textId="77777777" w:rsidR="0063135B" w:rsidRPr="000C3B86" w:rsidRDefault="0063135B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JUSTIFICATION</w:t>
      </w:r>
    </w:p>
    <w:p w14:paraId="4F53DABA" w14:textId="77777777" w:rsidR="0063135B" w:rsidRPr="000C3B86" w:rsidRDefault="0063135B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PSO1 (Identify and </w:t>
      </w:r>
      <w:proofErr w:type="spellStart"/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analyze</w:t>
      </w:r>
      <w:proofErr w:type="spellEnd"/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entrepreneurial opportunities)</w:t>
      </w:r>
      <w:r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: Strongly addressed through CO1, CO2, </w:t>
      </w:r>
      <w:proofErr w:type="gramStart"/>
      <w:r w:rsidRPr="000C3B86">
        <w:rPr>
          <w:rFonts w:ascii="Times New Roman" w:hAnsi="Times New Roman" w:cs="Times New Roman"/>
          <w:sz w:val="24"/>
          <w:szCs w:val="24"/>
          <w:lang w:eastAsia="en-IN"/>
        </w:rPr>
        <w:t>CO3</w:t>
      </w:r>
      <w:proofErr w:type="gramEnd"/>
      <w:r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where students recognize business opportunities and ecosystem support.</w:t>
      </w:r>
    </w:p>
    <w:p w14:paraId="5EFADF32" w14:textId="77777777" w:rsidR="0063135B" w:rsidRPr="000C3B86" w:rsidRDefault="0063135B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PSO2 (Business planning, financing, and operations)</w:t>
      </w:r>
      <w:r w:rsidRPr="000C3B86">
        <w:rPr>
          <w:rFonts w:ascii="Times New Roman" w:hAnsi="Times New Roman" w:cs="Times New Roman"/>
          <w:sz w:val="24"/>
          <w:szCs w:val="24"/>
          <w:lang w:eastAsia="en-IN"/>
        </w:rPr>
        <w:t>: Strongly addressed through CO4, CO5, CO6, as students develop plans, identify funding, and apply management principles.</w:t>
      </w:r>
    </w:p>
    <w:p w14:paraId="595161E5" w14:textId="77777777" w:rsidR="0063135B" w:rsidRPr="000C3B86" w:rsidRDefault="0063135B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PSO3 (Ethical, sustainable, innovative practices)</w:t>
      </w:r>
      <w:r w:rsidRPr="000C3B86">
        <w:rPr>
          <w:rFonts w:ascii="Times New Roman" w:hAnsi="Times New Roman" w:cs="Times New Roman"/>
          <w:sz w:val="24"/>
          <w:szCs w:val="24"/>
          <w:lang w:eastAsia="en-IN"/>
        </w:rPr>
        <w:t>: Strongly addressed through CO2, CO6 where students apply ethical and innovative practices in business ideas.</w:t>
      </w:r>
    </w:p>
    <w:p w14:paraId="22257B24" w14:textId="77777777" w:rsidR="003F0755" w:rsidRPr="000C3B86" w:rsidRDefault="003F0755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</w:p>
    <w:p w14:paraId="6BD4187C" w14:textId="77777777" w:rsidR="008D3E8A" w:rsidRPr="000C3B86" w:rsidRDefault="008D3E8A" w:rsidP="000C3B86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kern w:val="36"/>
          <w:sz w:val="24"/>
          <w:szCs w:val="24"/>
          <w:lang w:eastAsia="en-IN"/>
        </w:rPr>
        <w:t>COURSE CONTENT (75 HOURS)</w:t>
      </w:r>
    </w:p>
    <w:p w14:paraId="4CEF41CB" w14:textId="77777777" w:rsidR="008F1572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UNIT I: ENTREPRENEURSHIP FUNDAMENTALS</w:t>
      </w:r>
      <w:r w:rsidR="008F1572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F1572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F1572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F1572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Hours: 12</w:t>
      </w:r>
    </w:p>
    <w:p w14:paraId="11BBDE05" w14:textId="77777777" w:rsidR="008F1572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Entrepreneurship: Meaning, definition, and scope</w:t>
      </w:r>
      <w:r w:rsidR="008F1572" w:rsidRPr="000C3B86">
        <w:rPr>
          <w:rFonts w:ascii="Times New Roman" w:hAnsi="Times New Roman" w:cs="Times New Roman"/>
          <w:sz w:val="24"/>
          <w:szCs w:val="24"/>
          <w:lang w:eastAsia="en-IN"/>
        </w:rPr>
        <w:t>, Characteristics and functions- Entrepreneur vs Manager, Types of entrepreneurs, Role of entrepreneurship in economic and industrial development, Barriers to entrepreneurship and remedial measures</w:t>
      </w:r>
    </w:p>
    <w:p w14:paraId="6F410E0D" w14:textId="77777777" w:rsidR="00632980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UNIT II: TECHNO-ENTREPRENEURSHIP &amp; INNOVATION</w:t>
      </w:r>
      <w:r w:rsidR="00632980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632980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Hours: 13</w:t>
      </w:r>
    </w:p>
    <w:p w14:paraId="2DC4F751" w14:textId="77777777" w:rsidR="00B301E3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Meaning and need of techno-entrepreneurship</w:t>
      </w:r>
      <w:r w:rsidR="00B301E3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- Role of technology in business development - Innovation: Product innovation, Process innovation - Creativity and idea generation techniques - Commercialization of technology - Case studies of successful Indian techno-entrepreneurs</w:t>
      </w:r>
    </w:p>
    <w:p w14:paraId="7850BC28" w14:textId="77777777" w:rsidR="008D3E8A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</w:p>
    <w:p w14:paraId="4C4F53A6" w14:textId="64CB18C7" w:rsidR="00B301E3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lastRenderedPageBreak/>
        <w:t>UNIT III: STARTUPS AND STARTUP ECOSYSTEM</w:t>
      </w:r>
      <w:r w:rsidR="00B301E3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B301E3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3B38EC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B301E3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Hours: 12</w:t>
      </w:r>
    </w:p>
    <w:p w14:paraId="1A48F0BB" w14:textId="77777777" w:rsidR="0068093D" w:rsidRPr="000C3B86" w:rsidRDefault="00B301E3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Startup: Meaning, definition, and characteristics - Startup vs MSME - Startup life cycle stages - Startup ecosystem: Incubators, Accelerators, Mentors - Government initiatives: Startup India, Make in India, Atal Innovation Mission</w:t>
      </w:r>
      <w:r w:rsidR="0068093D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- Role of educational institutions in promoting startups</w:t>
      </w:r>
    </w:p>
    <w:p w14:paraId="7B47FF36" w14:textId="77777777" w:rsidR="00B301E3" w:rsidRPr="000C3B86" w:rsidRDefault="00B301E3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</w:p>
    <w:p w14:paraId="1416AD30" w14:textId="77777777" w:rsidR="0068093D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UNIT IV: BUSINESS IDEA &amp; BUSINESS PLAN DEVELOPMENT</w:t>
      </w:r>
      <w:r w:rsidR="008B52E0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68093D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 Hours: 13</w:t>
      </w:r>
    </w:p>
    <w:p w14:paraId="44FEB393" w14:textId="77777777" w:rsidR="0068093D" w:rsidRPr="000C3B86" w:rsidRDefault="0068093D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Identification of business opportunities, Market survey and customer need assessment, SWOT analysis, Business model concept (introductory), Components of a business plan: Product/service, Market, Finance and Operations</w:t>
      </w:r>
      <w:r w:rsidR="008B52E0" w:rsidRPr="000C3B86">
        <w:rPr>
          <w:rFonts w:ascii="Times New Roman" w:hAnsi="Times New Roman" w:cs="Times New Roman"/>
          <w:sz w:val="24"/>
          <w:szCs w:val="24"/>
          <w:lang w:eastAsia="en-IN"/>
        </w:rPr>
        <w:t>, Preparation of a simple business plan</w:t>
      </w:r>
    </w:p>
    <w:p w14:paraId="7A3BDD86" w14:textId="77777777" w:rsidR="008D3E8A" w:rsidRPr="000C3B86" w:rsidRDefault="008D3E8A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V: FINANCING &amp; SUPPORT SYSTEMS FOR STARTUPS</w:t>
      </w:r>
      <w:r w:rsidR="008B52E0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B52E0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Hours: 12</w:t>
      </w:r>
    </w:p>
    <w:p w14:paraId="65AE56B0" w14:textId="77777777" w:rsidR="006D26E2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Types of capital:</w:t>
      </w:r>
      <w:r w:rsidR="006D26E2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Own capital, </w:t>
      </w:r>
      <w:proofErr w:type="gramStart"/>
      <w:r w:rsidR="006D26E2" w:rsidRPr="000C3B86">
        <w:rPr>
          <w:rFonts w:ascii="Times New Roman" w:hAnsi="Times New Roman" w:cs="Times New Roman"/>
          <w:sz w:val="24"/>
          <w:szCs w:val="24"/>
          <w:lang w:eastAsia="en-IN"/>
        </w:rPr>
        <w:t>Debt ,</w:t>
      </w:r>
      <w:proofErr w:type="gramEnd"/>
      <w:r w:rsidR="006D26E2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Equity. Sources of finance: Banks, investors, Venture </w:t>
      </w:r>
      <w:proofErr w:type="gramStart"/>
      <w:r w:rsidR="006D26E2" w:rsidRPr="000C3B86">
        <w:rPr>
          <w:rFonts w:ascii="Times New Roman" w:hAnsi="Times New Roman" w:cs="Times New Roman"/>
          <w:sz w:val="24"/>
          <w:szCs w:val="24"/>
          <w:lang w:eastAsia="en-IN"/>
        </w:rPr>
        <w:t>capital  -</w:t>
      </w:r>
      <w:proofErr w:type="gramEnd"/>
      <w:r w:rsidR="006D26E2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Government support agencies : MSME, NSIC SIDBI - Subsidies, incentives, and schemes - Basics of costing, pricing, and profit analysis</w:t>
      </w:r>
    </w:p>
    <w:p w14:paraId="6C408543" w14:textId="77777777" w:rsidR="006D26E2" w:rsidRPr="000C3B86" w:rsidRDefault="006D26E2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</w:p>
    <w:p w14:paraId="024547B1" w14:textId="77777777" w:rsidR="006D26E2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UNIT VI: MANAGEMENT, LEGAL, IPR &amp; ETHICS</w:t>
      </w:r>
      <w:r w:rsidR="006D26E2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6D26E2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6D26E2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Hours: 13</w:t>
      </w:r>
    </w:p>
    <w:p w14:paraId="36DBF797" w14:textId="77777777" w:rsidR="006D26E2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Basics of enterprise management</w:t>
      </w:r>
      <w:r w:rsidR="006D26E2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- Marketing management: Product, Price, Place, Promotion, Human resource management basics, Legal aspects: Business registration, GST (overview), Intellectual Property Rights: Patents, Trademarks, Copyrights, Business ethics and social responsibility</w:t>
      </w:r>
    </w:p>
    <w:p w14:paraId="4F352019" w14:textId="77777777" w:rsidR="008D3E8A" w:rsidRPr="000C3B86" w:rsidRDefault="008D3E8A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RECOMMENDED TEXT BOOKS</w:t>
      </w:r>
    </w:p>
    <w:p w14:paraId="441D31BA" w14:textId="77777777" w:rsidR="008D3E8A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Entrepreneurship Development</w:t>
      </w:r>
      <w:r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– S. S. Khanka</w:t>
      </w:r>
    </w:p>
    <w:p w14:paraId="2F0993D3" w14:textId="77777777" w:rsidR="008D3E8A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Entrepreneurship</w:t>
      </w:r>
      <w:r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– Robert D. Hisrich</w:t>
      </w:r>
    </w:p>
    <w:p w14:paraId="5845E078" w14:textId="42017E27" w:rsidR="008D3E8A" w:rsidRPr="000C3B86" w:rsidRDefault="00573594" w:rsidP="000C3B86">
      <w:pPr>
        <w:rPr>
          <w:rFonts w:ascii="Times New Roman" w:hAnsi="Times New Roman" w:cs="Times New Roman"/>
          <w:b/>
          <w:bCs/>
          <w:kern w:val="36"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  <w:lang w:eastAsia="en-IN"/>
        </w:rPr>
        <w:br/>
      </w:r>
      <w:r w:rsidR="008D3E8A" w:rsidRPr="000C3B86">
        <w:rPr>
          <w:rFonts w:ascii="Times New Roman" w:hAnsi="Times New Roman" w:cs="Times New Roman"/>
          <w:b/>
          <w:bCs/>
          <w:kern w:val="36"/>
          <w:sz w:val="24"/>
          <w:szCs w:val="24"/>
          <w:lang w:eastAsia="en-IN"/>
        </w:rPr>
        <w:t>LEARNING OUTCOMES</w:t>
      </w:r>
    </w:p>
    <w:p w14:paraId="1105D427" w14:textId="3A925154" w:rsidR="008D3E8A" w:rsidRPr="000C3B86" w:rsidRDefault="00573594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CO1</w:t>
      </w:r>
      <w:r w:rsidR="008D3E8A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: </w:t>
      </w:r>
      <w:r w:rsidR="00803D37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D3E8A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ENTREPRENEURSHIP FUNDAMENTALS</w:t>
      </w:r>
    </w:p>
    <w:p w14:paraId="27A88442" w14:textId="77777777" w:rsidR="008D3E8A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After completing this unit, students will be able to:</w:t>
      </w:r>
    </w:p>
    <w:p w14:paraId="06E69246" w14:textId="77777777" w:rsidR="008D3E8A" w:rsidRPr="00573594" w:rsidRDefault="008D3E8A" w:rsidP="00803D37">
      <w:pPr>
        <w:pStyle w:val="ListParagraph"/>
        <w:numPr>
          <w:ilvl w:val="0"/>
          <w:numId w:val="33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Define entrepreneurship and entrepreneur</w:t>
      </w:r>
    </w:p>
    <w:p w14:paraId="5686470B" w14:textId="77777777" w:rsidR="008D3E8A" w:rsidRPr="00573594" w:rsidRDefault="008D3E8A" w:rsidP="00803D37">
      <w:pPr>
        <w:pStyle w:val="ListParagraph"/>
        <w:numPr>
          <w:ilvl w:val="0"/>
          <w:numId w:val="33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Explain the scope and importance of entrepreneurship</w:t>
      </w:r>
    </w:p>
    <w:p w14:paraId="78605300" w14:textId="77777777" w:rsidR="008D3E8A" w:rsidRPr="00573594" w:rsidRDefault="008D3E8A" w:rsidP="00803D37">
      <w:pPr>
        <w:pStyle w:val="ListParagraph"/>
        <w:numPr>
          <w:ilvl w:val="0"/>
          <w:numId w:val="33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Identify key characteristics of successful entrepreneurs</w:t>
      </w:r>
    </w:p>
    <w:p w14:paraId="225D1752" w14:textId="77777777" w:rsidR="008D3E8A" w:rsidRPr="00573594" w:rsidRDefault="008D3E8A" w:rsidP="00803D37">
      <w:pPr>
        <w:pStyle w:val="ListParagraph"/>
        <w:numPr>
          <w:ilvl w:val="0"/>
          <w:numId w:val="33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Differentiate between entrepreneur and manager</w:t>
      </w:r>
    </w:p>
    <w:p w14:paraId="6854630D" w14:textId="77777777" w:rsidR="008D3E8A" w:rsidRPr="00573594" w:rsidRDefault="008D3E8A" w:rsidP="00803D37">
      <w:pPr>
        <w:pStyle w:val="ListParagraph"/>
        <w:numPr>
          <w:ilvl w:val="0"/>
          <w:numId w:val="33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Classify different types of entrepreneurs</w:t>
      </w:r>
    </w:p>
    <w:p w14:paraId="0868E7C1" w14:textId="77777777" w:rsidR="008D3E8A" w:rsidRPr="00573594" w:rsidRDefault="008D3E8A" w:rsidP="00803D37">
      <w:pPr>
        <w:pStyle w:val="ListParagraph"/>
        <w:numPr>
          <w:ilvl w:val="0"/>
          <w:numId w:val="33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Explain the functions of an entrepreneur</w:t>
      </w:r>
    </w:p>
    <w:p w14:paraId="3B8F9E85" w14:textId="77777777" w:rsidR="008D3E8A" w:rsidRPr="00573594" w:rsidRDefault="008D3E8A" w:rsidP="00803D37">
      <w:pPr>
        <w:pStyle w:val="ListParagraph"/>
        <w:numPr>
          <w:ilvl w:val="0"/>
          <w:numId w:val="33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Describe the role of entrepreneurship in economic development</w:t>
      </w:r>
    </w:p>
    <w:p w14:paraId="0FC13221" w14:textId="77777777" w:rsidR="008D3E8A" w:rsidRPr="00573594" w:rsidRDefault="008D3E8A" w:rsidP="00803D37">
      <w:pPr>
        <w:pStyle w:val="ListParagraph"/>
        <w:numPr>
          <w:ilvl w:val="0"/>
          <w:numId w:val="33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Identify entrepreneurial competencies and skills</w:t>
      </w:r>
    </w:p>
    <w:p w14:paraId="01ACDF5A" w14:textId="77777777" w:rsidR="008D3E8A" w:rsidRPr="00573594" w:rsidRDefault="008D3E8A" w:rsidP="00803D37">
      <w:pPr>
        <w:pStyle w:val="ListParagraph"/>
        <w:numPr>
          <w:ilvl w:val="0"/>
          <w:numId w:val="33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Recognize opportunities for self-employment</w:t>
      </w:r>
    </w:p>
    <w:p w14:paraId="60013E7C" w14:textId="77777777" w:rsidR="008D3E8A" w:rsidRPr="00573594" w:rsidRDefault="008D3E8A" w:rsidP="00803D37">
      <w:pPr>
        <w:pStyle w:val="ListParagraph"/>
        <w:numPr>
          <w:ilvl w:val="0"/>
          <w:numId w:val="33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List common barriers to entrepreneurship</w:t>
      </w:r>
    </w:p>
    <w:p w14:paraId="2AC6FD22" w14:textId="77777777" w:rsidR="008D3E8A" w:rsidRPr="00573594" w:rsidRDefault="008D3E8A" w:rsidP="00803D37">
      <w:pPr>
        <w:pStyle w:val="ListParagraph"/>
        <w:numPr>
          <w:ilvl w:val="0"/>
          <w:numId w:val="33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lastRenderedPageBreak/>
        <w:t>Explain methods to overcome entrepreneurial barriers</w:t>
      </w:r>
    </w:p>
    <w:p w14:paraId="2EE9C2EA" w14:textId="77777777" w:rsidR="008D3E8A" w:rsidRPr="00573594" w:rsidRDefault="008D3E8A" w:rsidP="00803D37">
      <w:pPr>
        <w:pStyle w:val="ListParagraph"/>
        <w:numPr>
          <w:ilvl w:val="0"/>
          <w:numId w:val="33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Relate entrepreneurship to industrial growth</w:t>
      </w:r>
    </w:p>
    <w:p w14:paraId="58E7625F" w14:textId="77777777" w:rsidR="008D3E8A" w:rsidRPr="00573594" w:rsidRDefault="008D3E8A" w:rsidP="00803D37">
      <w:pPr>
        <w:pStyle w:val="ListParagraph"/>
        <w:numPr>
          <w:ilvl w:val="0"/>
          <w:numId w:val="33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Describe ethical responsibilities of entrepreneurs</w:t>
      </w:r>
    </w:p>
    <w:p w14:paraId="3FB5CEC6" w14:textId="77777777" w:rsidR="008D3E8A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</w:p>
    <w:p w14:paraId="3CCA49DD" w14:textId="02456076" w:rsidR="008D3E8A" w:rsidRPr="000C3B86" w:rsidRDefault="00573594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CO2:</w:t>
      </w:r>
      <w:r w:rsidR="008D3E8A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  <w:r w:rsidR="00803D37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D3E8A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TECHNO-ENTREPRENEURSHIP &amp; INNOVATION</w:t>
      </w:r>
    </w:p>
    <w:p w14:paraId="37806526" w14:textId="77777777" w:rsidR="008D3E8A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After completing this unit, students will be able to:</w:t>
      </w:r>
    </w:p>
    <w:p w14:paraId="4AAA0FD2" w14:textId="77777777" w:rsidR="00573594" w:rsidRDefault="008D3E8A" w:rsidP="00803D37">
      <w:pPr>
        <w:pStyle w:val="ListParagraph"/>
        <w:numPr>
          <w:ilvl w:val="0"/>
          <w:numId w:val="38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Define techno-entrepreneurship</w:t>
      </w:r>
    </w:p>
    <w:p w14:paraId="68F30DFC" w14:textId="07DD2A3D" w:rsidR="008D3E8A" w:rsidRPr="00573594" w:rsidRDefault="008D3E8A" w:rsidP="00803D37">
      <w:pPr>
        <w:pStyle w:val="ListParagraph"/>
        <w:numPr>
          <w:ilvl w:val="0"/>
          <w:numId w:val="38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Explain the role of technology in business creation</w:t>
      </w:r>
    </w:p>
    <w:p w14:paraId="4F6C6C57" w14:textId="77777777" w:rsidR="008D3E8A" w:rsidRPr="00573594" w:rsidRDefault="008D3E8A" w:rsidP="00803D37">
      <w:pPr>
        <w:pStyle w:val="ListParagraph"/>
        <w:numPr>
          <w:ilvl w:val="0"/>
          <w:numId w:val="38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Differentiate between traditional and techno-entrepreneurship</w:t>
      </w:r>
    </w:p>
    <w:p w14:paraId="0D851FBF" w14:textId="77777777" w:rsidR="008D3E8A" w:rsidRPr="00573594" w:rsidRDefault="008D3E8A" w:rsidP="00803D37">
      <w:pPr>
        <w:pStyle w:val="ListParagraph"/>
        <w:numPr>
          <w:ilvl w:val="0"/>
          <w:numId w:val="38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Identify sources of technological ideas</w:t>
      </w:r>
    </w:p>
    <w:p w14:paraId="471FA992" w14:textId="77777777" w:rsidR="008D3E8A" w:rsidRPr="00573594" w:rsidRDefault="008D3E8A" w:rsidP="00803D37">
      <w:pPr>
        <w:pStyle w:val="ListParagraph"/>
        <w:numPr>
          <w:ilvl w:val="0"/>
          <w:numId w:val="38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Explain the concept of innovation</w:t>
      </w:r>
    </w:p>
    <w:p w14:paraId="24B90EF2" w14:textId="77777777" w:rsidR="008D3E8A" w:rsidRPr="00573594" w:rsidRDefault="008D3E8A" w:rsidP="00803D37">
      <w:pPr>
        <w:pStyle w:val="ListParagraph"/>
        <w:numPr>
          <w:ilvl w:val="0"/>
          <w:numId w:val="38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Distinguish between product and process innovation</w:t>
      </w:r>
    </w:p>
    <w:p w14:paraId="6A7F29A3" w14:textId="77777777" w:rsidR="008D3E8A" w:rsidRPr="00573594" w:rsidRDefault="008D3E8A" w:rsidP="00803D37">
      <w:pPr>
        <w:pStyle w:val="ListParagraph"/>
        <w:numPr>
          <w:ilvl w:val="0"/>
          <w:numId w:val="38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Apply creativity techniques for idea generation</w:t>
      </w:r>
    </w:p>
    <w:p w14:paraId="2B6D363F" w14:textId="77777777" w:rsidR="008D3E8A" w:rsidRPr="00573594" w:rsidRDefault="008D3E8A" w:rsidP="00803D37">
      <w:pPr>
        <w:pStyle w:val="ListParagraph"/>
        <w:numPr>
          <w:ilvl w:val="0"/>
          <w:numId w:val="38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Analyze technology-based business opportunities</w:t>
      </w:r>
    </w:p>
    <w:p w14:paraId="17C6D52C" w14:textId="77777777" w:rsidR="008D3E8A" w:rsidRPr="00573594" w:rsidRDefault="008D3E8A" w:rsidP="00803D37">
      <w:pPr>
        <w:pStyle w:val="ListParagraph"/>
        <w:numPr>
          <w:ilvl w:val="0"/>
          <w:numId w:val="38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Explain commercialization of technology</w:t>
      </w:r>
    </w:p>
    <w:p w14:paraId="41ECBAFF" w14:textId="77777777" w:rsidR="008D3E8A" w:rsidRPr="00573594" w:rsidRDefault="008D3E8A" w:rsidP="00803D37">
      <w:pPr>
        <w:pStyle w:val="ListParagraph"/>
        <w:numPr>
          <w:ilvl w:val="0"/>
          <w:numId w:val="38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Identify risks associated with techno-entrepreneurship</w:t>
      </w:r>
    </w:p>
    <w:p w14:paraId="31CEA373" w14:textId="77777777" w:rsidR="008D3E8A" w:rsidRPr="00573594" w:rsidRDefault="008D3E8A" w:rsidP="00803D37">
      <w:pPr>
        <w:pStyle w:val="ListParagraph"/>
        <w:numPr>
          <w:ilvl w:val="0"/>
          <w:numId w:val="38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Describe challenges faced by techno-entrepreneurs</w:t>
      </w:r>
    </w:p>
    <w:p w14:paraId="5F61524F" w14:textId="77777777" w:rsidR="008D3E8A" w:rsidRPr="00573594" w:rsidRDefault="008D3E8A" w:rsidP="00803D37">
      <w:pPr>
        <w:pStyle w:val="ListParagraph"/>
        <w:numPr>
          <w:ilvl w:val="0"/>
          <w:numId w:val="38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Interpret simple case studies of Indian techno-entrepreneurs</w:t>
      </w:r>
    </w:p>
    <w:p w14:paraId="339F913E" w14:textId="77777777" w:rsidR="008D3E8A" w:rsidRPr="00573594" w:rsidRDefault="008D3E8A" w:rsidP="00803D37">
      <w:pPr>
        <w:pStyle w:val="ListParagraph"/>
        <w:numPr>
          <w:ilvl w:val="0"/>
          <w:numId w:val="38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573594">
        <w:rPr>
          <w:rFonts w:ascii="Times New Roman" w:hAnsi="Times New Roman" w:cs="Times New Roman"/>
          <w:sz w:val="24"/>
          <w:szCs w:val="24"/>
          <w:lang w:eastAsia="en-IN"/>
        </w:rPr>
        <w:t>Relate innovation to competitive advantage</w:t>
      </w:r>
    </w:p>
    <w:p w14:paraId="2B6B4DDD" w14:textId="77777777" w:rsidR="00803D37" w:rsidRDefault="00803D37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</w:p>
    <w:p w14:paraId="3FD0FA19" w14:textId="380ED0C1" w:rsidR="008D3E8A" w:rsidRPr="000C3B86" w:rsidRDefault="00803D37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CO3: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D3E8A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STARTUPS AND STARTUP ECOSYSTEM</w:t>
      </w:r>
    </w:p>
    <w:p w14:paraId="4F175DBC" w14:textId="77777777" w:rsidR="008D3E8A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After completing this unit, students will be able to:</w:t>
      </w:r>
    </w:p>
    <w:p w14:paraId="4E73C82B" w14:textId="77777777" w:rsidR="008D3E8A" w:rsidRPr="00803D37" w:rsidRDefault="008D3E8A" w:rsidP="00803D37">
      <w:pPr>
        <w:pStyle w:val="ListParagraph"/>
        <w:numPr>
          <w:ilvl w:val="0"/>
          <w:numId w:val="40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Define startup and explain its characteristics</w:t>
      </w:r>
    </w:p>
    <w:p w14:paraId="4AD2EF6A" w14:textId="77777777" w:rsidR="008D3E8A" w:rsidRPr="00803D37" w:rsidRDefault="008D3E8A" w:rsidP="00803D37">
      <w:pPr>
        <w:pStyle w:val="ListParagraph"/>
        <w:numPr>
          <w:ilvl w:val="0"/>
          <w:numId w:val="40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Differentiate between startup and MSME</w:t>
      </w:r>
    </w:p>
    <w:p w14:paraId="19378E86" w14:textId="77777777" w:rsidR="008D3E8A" w:rsidRPr="00803D37" w:rsidRDefault="008D3E8A" w:rsidP="00803D37">
      <w:pPr>
        <w:pStyle w:val="ListParagraph"/>
        <w:numPr>
          <w:ilvl w:val="0"/>
          <w:numId w:val="40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Describe stages of startup life cycle</w:t>
      </w:r>
    </w:p>
    <w:p w14:paraId="03637C6E" w14:textId="77777777" w:rsidR="008D3E8A" w:rsidRPr="00803D37" w:rsidRDefault="008D3E8A" w:rsidP="00803D37">
      <w:pPr>
        <w:pStyle w:val="ListParagraph"/>
        <w:numPr>
          <w:ilvl w:val="0"/>
          <w:numId w:val="40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Identify components of startup ecosystem</w:t>
      </w:r>
    </w:p>
    <w:p w14:paraId="1AA941F5" w14:textId="77777777" w:rsidR="008D3E8A" w:rsidRPr="00803D37" w:rsidRDefault="008D3E8A" w:rsidP="00803D37">
      <w:pPr>
        <w:pStyle w:val="ListParagraph"/>
        <w:numPr>
          <w:ilvl w:val="0"/>
          <w:numId w:val="40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Explain the role of incubators and accelerators</w:t>
      </w:r>
    </w:p>
    <w:p w14:paraId="6A541E1B" w14:textId="77777777" w:rsidR="008D3E8A" w:rsidRPr="00803D37" w:rsidRDefault="008D3E8A" w:rsidP="00803D37">
      <w:pPr>
        <w:pStyle w:val="ListParagraph"/>
        <w:numPr>
          <w:ilvl w:val="0"/>
          <w:numId w:val="40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Describe mentoring support in startups</w:t>
      </w:r>
    </w:p>
    <w:p w14:paraId="3813E44D" w14:textId="77777777" w:rsidR="008D3E8A" w:rsidRPr="00803D37" w:rsidRDefault="008D3E8A" w:rsidP="00803D37">
      <w:pPr>
        <w:pStyle w:val="ListParagraph"/>
        <w:numPr>
          <w:ilvl w:val="0"/>
          <w:numId w:val="40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Explain government initiatives supporting startups</w:t>
      </w:r>
    </w:p>
    <w:p w14:paraId="6E2A266D" w14:textId="77777777" w:rsidR="008D3E8A" w:rsidRPr="00803D37" w:rsidRDefault="008D3E8A" w:rsidP="00803D37">
      <w:pPr>
        <w:pStyle w:val="ListParagraph"/>
        <w:numPr>
          <w:ilvl w:val="0"/>
          <w:numId w:val="40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Identify benefits of Startup India scheme</w:t>
      </w:r>
    </w:p>
    <w:p w14:paraId="6211163C" w14:textId="77777777" w:rsidR="008D3E8A" w:rsidRPr="00803D37" w:rsidRDefault="008D3E8A" w:rsidP="00803D37">
      <w:pPr>
        <w:pStyle w:val="ListParagraph"/>
        <w:numPr>
          <w:ilvl w:val="0"/>
          <w:numId w:val="40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Recognize the role of educational institutions in startups</w:t>
      </w:r>
    </w:p>
    <w:p w14:paraId="448EF8B4" w14:textId="77777777" w:rsidR="008D3E8A" w:rsidRPr="00803D37" w:rsidRDefault="008D3E8A" w:rsidP="00803D37">
      <w:pPr>
        <w:pStyle w:val="ListParagraph"/>
        <w:numPr>
          <w:ilvl w:val="0"/>
          <w:numId w:val="40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Explain challenges faced by startups</w:t>
      </w:r>
    </w:p>
    <w:p w14:paraId="3BE7E35D" w14:textId="77777777" w:rsidR="008D3E8A" w:rsidRPr="00803D37" w:rsidRDefault="008D3E8A" w:rsidP="00803D37">
      <w:pPr>
        <w:pStyle w:val="ListParagraph"/>
        <w:numPr>
          <w:ilvl w:val="0"/>
          <w:numId w:val="40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 xml:space="preserve">Analyze reasons for </w:t>
      </w:r>
      <w:proofErr w:type="spellStart"/>
      <w:r w:rsidRPr="00803D37">
        <w:rPr>
          <w:rFonts w:ascii="Times New Roman" w:hAnsi="Times New Roman" w:cs="Times New Roman"/>
          <w:sz w:val="24"/>
          <w:szCs w:val="24"/>
          <w:lang w:eastAsia="en-IN"/>
        </w:rPr>
        <w:t>startup</w:t>
      </w:r>
      <w:proofErr w:type="spellEnd"/>
      <w:r w:rsidRPr="00803D37">
        <w:rPr>
          <w:rFonts w:ascii="Times New Roman" w:hAnsi="Times New Roman" w:cs="Times New Roman"/>
          <w:sz w:val="24"/>
          <w:szCs w:val="24"/>
          <w:lang w:eastAsia="en-IN"/>
        </w:rPr>
        <w:t xml:space="preserve"> success and failure</w:t>
      </w:r>
    </w:p>
    <w:p w14:paraId="4A0A35AF" w14:textId="77777777" w:rsidR="008D3E8A" w:rsidRPr="00803D37" w:rsidRDefault="008D3E8A" w:rsidP="00803D37">
      <w:pPr>
        <w:pStyle w:val="ListParagraph"/>
        <w:numPr>
          <w:ilvl w:val="0"/>
          <w:numId w:val="40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Describe employment generation through startups</w:t>
      </w:r>
    </w:p>
    <w:p w14:paraId="04BA5EAF" w14:textId="77777777" w:rsidR="008D3E8A" w:rsidRPr="00803D37" w:rsidRDefault="008D3E8A" w:rsidP="00803D37">
      <w:pPr>
        <w:pStyle w:val="ListParagraph"/>
        <w:numPr>
          <w:ilvl w:val="0"/>
          <w:numId w:val="40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Relate startups to innovation and economic growth</w:t>
      </w:r>
    </w:p>
    <w:p w14:paraId="7CCF0675" w14:textId="77777777" w:rsidR="008D3E8A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</w:p>
    <w:p w14:paraId="2D37C11F" w14:textId="4238500F" w:rsidR="008D3E8A" w:rsidRPr="000C3B86" w:rsidRDefault="00803D37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CO4: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D3E8A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BUSINESS IDEA &amp; BUSINESS PLAN DEVELOPMENT</w:t>
      </w:r>
    </w:p>
    <w:p w14:paraId="4EF89D99" w14:textId="77777777" w:rsidR="008D3E8A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After completing this unit, students will be able to:</w:t>
      </w:r>
    </w:p>
    <w:p w14:paraId="32C2E088" w14:textId="77777777" w:rsidR="008D3E8A" w:rsidRPr="00803D37" w:rsidRDefault="008D3E8A" w:rsidP="00803D37">
      <w:pPr>
        <w:pStyle w:val="ListParagraph"/>
        <w:numPr>
          <w:ilvl w:val="0"/>
          <w:numId w:val="4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lastRenderedPageBreak/>
        <w:t>Identify viable business opportunities</w:t>
      </w:r>
    </w:p>
    <w:p w14:paraId="792C9519" w14:textId="77777777" w:rsidR="008D3E8A" w:rsidRPr="00803D37" w:rsidRDefault="008D3E8A" w:rsidP="00803D37">
      <w:pPr>
        <w:pStyle w:val="ListParagraph"/>
        <w:numPr>
          <w:ilvl w:val="0"/>
          <w:numId w:val="4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Generate business ideas based on technology</w:t>
      </w:r>
    </w:p>
    <w:p w14:paraId="3E60DC2A" w14:textId="77777777" w:rsidR="008D3E8A" w:rsidRPr="00803D37" w:rsidRDefault="008D3E8A" w:rsidP="00803D37">
      <w:pPr>
        <w:pStyle w:val="ListParagraph"/>
        <w:numPr>
          <w:ilvl w:val="0"/>
          <w:numId w:val="4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Conduct basic market survey</w:t>
      </w:r>
    </w:p>
    <w:p w14:paraId="24EB094E" w14:textId="77777777" w:rsidR="008D3E8A" w:rsidRPr="00803D37" w:rsidRDefault="008D3E8A" w:rsidP="00803D37">
      <w:pPr>
        <w:pStyle w:val="ListParagraph"/>
        <w:numPr>
          <w:ilvl w:val="0"/>
          <w:numId w:val="4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Identify customer needs and expectations</w:t>
      </w:r>
    </w:p>
    <w:p w14:paraId="67D0CB34" w14:textId="77777777" w:rsidR="008D3E8A" w:rsidRPr="00803D37" w:rsidRDefault="008D3E8A" w:rsidP="00803D37">
      <w:pPr>
        <w:pStyle w:val="ListParagraph"/>
        <w:numPr>
          <w:ilvl w:val="0"/>
          <w:numId w:val="4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Perform simple SWOT analysis</w:t>
      </w:r>
    </w:p>
    <w:p w14:paraId="501069E0" w14:textId="77777777" w:rsidR="008D3E8A" w:rsidRPr="00803D37" w:rsidRDefault="008D3E8A" w:rsidP="00803D37">
      <w:pPr>
        <w:pStyle w:val="ListParagraph"/>
        <w:numPr>
          <w:ilvl w:val="0"/>
          <w:numId w:val="4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Explain the concept of business model</w:t>
      </w:r>
    </w:p>
    <w:p w14:paraId="20BA8401" w14:textId="77777777" w:rsidR="008D3E8A" w:rsidRPr="00803D37" w:rsidRDefault="008D3E8A" w:rsidP="00803D37">
      <w:pPr>
        <w:pStyle w:val="ListParagraph"/>
        <w:numPr>
          <w:ilvl w:val="0"/>
          <w:numId w:val="4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Identify components of a business plan</w:t>
      </w:r>
    </w:p>
    <w:p w14:paraId="2E66D4BC" w14:textId="77777777" w:rsidR="008D3E8A" w:rsidRPr="00803D37" w:rsidRDefault="008D3E8A" w:rsidP="00803D37">
      <w:pPr>
        <w:pStyle w:val="ListParagraph"/>
        <w:numPr>
          <w:ilvl w:val="0"/>
          <w:numId w:val="4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Describe product or service offering</w:t>
      </w:r>
    </w:p>
    <w:p w14:paraId="39FBF6E1" w14:textId="77777777" w:rsidR="008D3E8A" w:rsidRPr="00803D37" w:rsidRDefault="008D3E8A" w:rsidP="00803D37">
      <w:pPr>
        <w:pStyle w:val="ListParagraph"/>
        <w:numPr>
          <w:ilvl w:val="0"/>
          <w:numId w:val="4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Estimate basic cost and revenue</w:t>
      </w:r>
    </w:p>
    <w:p w14:paraId="123AF3A0" w14:textId="77777777" w:rsidR="008D3E8A" w:rsidRPr="00803D37" w:rsidRDefault="008D3E8A" w:rsidP="00803D37">
      <w:pPr>
        <w:pStyle w:val="ListParagraph"/>
        <w:numPr>
          <w:ilvl w:val="0"/>
          <w:numId w:val="4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Analyze market potential</w:t>
      </w:r>
    </w:p>
    <w:p w14:paraId="7AA10B73" w14:textId="77777777" w:rsidR="008D3E8A" w:rsidRPr="00803D37" w:rsidRDefault="008D3E8A" w:rsidP="00803D37">
      <w:pPr>
        <w:pStyle w:val="ListParagraph"/>
        <w:numPr>
          <w:ilvl w:val="0"/>
          <w:numId w:val="4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Prepare a simple business plan</w:t>
      </w:r>
    </w:p>
    <w:p w14:paraId="0F41422D" w14:textId="77777777" w:rsidR="008D3E8A" w:rsidRPr="00803D37" w:rsidRDefault="008D3E8A" w:rsidP="00803D37">
      <w:pPr>
        <w:pStyle w:val="ListParagraph"/>
        <w:numPr>
          <w:ilvl w:val="0"/>
          <w:numId w:val="4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Present a business idea effectively</w:t>
      </w:r>
    </w:p>
    <w:p w14:paraId="55947484" w14:textId="77777777" w:rsidR="008D3E8A" w:rsidRPr="00803D37" w:rsidRDefault="008D3E8A" w:rsidP="00803D37">
      <w:pPr>
        <w:pStyle w:val="ListParagraph"/>
        <w:numPr>
          <w:ilvl w:val="0"/>
          <w:numId w:val="4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Evaluate feasibility of a business idea</w:t>
      </w:r>
    </w:p>
    <w:p w14:paraId="3B46C053" w14:textId="77777777" w:rsidR="008D3E8A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</w:p>
    <w:p w14:paraId="244CF7DC" w14:textId="6EA31ABB" w:rsidR="008D3E8A" w:rsidRPr="000C3B86" w:rsidRDefault="00803D37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CO5: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D3E8A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FINANCING &amp; SUPPORT SYSTEMS FOR STARTUPS</w:t>
      </w:r>
    </w:p>
    <w:p w14:paraId="37CD863E" w14:textId="77777777" w:rsidR="008D3E8A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After completing this unit, students will be able to:</w:t>
      </w:r>
    </w:p>
    <w:p w14:paraId="62A3D1C3" w14:textId="77777777" w:rsidR="008D3E8A" w:rsidRPr="00803D37" w:rsidRDefault="008D3E8A" w:rsidP="00803D37">
      <w:pPr>
        <w:pStyle w:val="ListParagraph"/>
        <w:numPr>
          <w:ilvl w:val="0"/>
          <w:numId w:val="4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 xml:space="preserve">Explain the need for finance in </w:t>
      </w:r>
      <w:proofErr w:type="spellStart"/>
      <w:r w:rsidRPr="00803D37">
        <w:rPr>
          <w:rFonts w:ascii="Times New Roman" w:hAnsi="Times New Roman" w:cs="Times New Roman"/>
          <w:sz w:val="24"/>
          <w:szCs w:val="24"/>
          <w:lang w:eastAsia="en-IN"/>
        </w:rPr>
        <w:t>startups</w:t>
      </w:r>
      <w:proofErr w:type="spellEnd"/>
    </w:p>
    <w:p w14:paraId="41B30C7E" w14:textId="77777777" w:rsidR="008D3E8A" w:rsidRPr="00803D37" w:rsidRDefault="008D3E8A" w:rsidP="00803D37">
      <w:pPr>
        <w:pStyle w:val="ListParagraph"/>
        <w:numPr>
          <w:ilvl w:val="0"/>
          <w:numId w:val="4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Identify different types of startup capital</w:t>
      </w:r>
    </w:p>
    <w:p w14:paraId="0CF311C6" w14:textId="77777777" w:rsidR="008D3E8A" w:rsidRPr="00803D37" w:rsidRDefault="008D3E8A" w:rsidP="00803D37">
      <w:pPr>
        <w:pStyle w:val="ListParagraph"/>
        <w:numPr>
          <w:ilvl w:val="0"/>
          <w:numId w:val="4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Differentiate between debt and equity financing</w:t>
      </w:r>
    </w:p>
    <w:p w14:paraId="63FD7DCB" w14:textId="77777777" w:rsidR="008D3E8A" w:rsidRPr="00803D37" w:rsidRDefault="008D3E8A" w:rsidP="00803D37">
      <w:pPr>
        <w:pStyle w:val="ListParagraph"/>
        <w:numPr>
          <w:ilvl w:val="0"/>
          <w:numId w:val="4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Identify sources of startup finance</w:t>
      </w:r>
    </w:p>
    <w:p w14:paraId="0ECFBCAD" w14:textId="77777777" w:rsidR="008D3E8A" w:rsidRPr="00803D37" w:rsidRDefault="008D3E8A" w:rsidP="00803D37">
      <w:pPr>
        <w:pStyle w:val="ListParagraph"/>
        <w:numPr>
          <w:ilvl w:val="0"/>
          <w:numId w:val="4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Explain role of banks in startup financing</w:t>
      </w:r>
    </w:p>
    <w:p w14:paraId="5285E9DA" w14:textId="77777777" w:rsidR="008D3E8A" w:rsidRPr="00803D37" w:rsidRDefault="008D3E8A" w:rsidP="00803D37">
      <w:pPr>
        <w:pStyle w:val="ListParagraph"/>
        <w:numPr>
          <w:ilvl w:val="0"/>
          <w:numId w:val="4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Describe angel investors and venture capital</w:t>
      </w:r>
    </w:p>
    <w:p w14:paraId="76692217" w14:textId="77777777" w:rsidR="008D3E8A" w:rsidRPr="00803D37" w:rsidRDefault="008D3E8A" w:rsidP="00803D37">
      <w:pPr>
        <w:pStyle w:val="ListParagraph"/>
        <w:numPr>
          <w:ilvl w:val="0"/>
          <w:numId w:val="4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Identify government financial support agencies</w:t>
      </w:r>
    </w:p>
    <w:p w14:paraId="3A4DBAA7" w14:textId="77777777" w:rsidR="008D3E8A" w:rsidRPr="00803D37" w:rsidRDefault="008D3E8A" w:rsidP="00803D37">
      <w:pPr>
        <w:pStyle w:val="ListParagraph"/>
        <w:numPr>
          <w:ilvl w:val="0"/>
          <w:numId w:val="4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Explain subsidies and incentives for startups</w:t>
      </w:r>
    </w:p>
    <w:p w14:paraId="52FE5A87" w14:textId="77777777" w:rsidR="008D3E8A" w:rsidRPr="00803D37" w:rsidRDefault="008D3E8A" w:rsidP="00803D37">
      <w:pPr>
        <w:pStyle w:val="ListParagraph"/>
        <w:numPr>
          <w:ilvl w:val="0"/>
          <w:numId w:val="4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Describe basic costing concepts</w:t>
      </w:r>
    </w:p>
    <w:p w14:paraId="02E3E049" w14:textId="77777777" w:rsidR="008D3E8A" w:rsidRPr="00803D37" w:rsidRDefault="008D3E8A" w:rsidP="00803D37">
      <w:pPr>
        <w:pStyle w:val="ListParagraph"/>
        <w:numPr>
          <w:ilvl w:val="0"/>
          <w:numId w:val="4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Explain pricing methods</w:t>
      </w:r>
    </w:p>
    <w:p w14:paraId="7B2011EE" w14:textId="77777777" w:rsidR="008D3E8A" w:rsidRPr="00803D37" w:rsidRDefault="008D3E8A" w:rsidP="00803D37">
      <w:pPr>
        <w:pStyle w:val="ListParagraph"/>
        <w:numPr>
          <w:ilvl w:val="0"/>
          <w:numId w:val="4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Calculate simple profit and break-even</w:t>
      </w:r>
    </w:p>
    <w:p w14:paraId="185CC742" w14:textId="77777777" w:rsidR="008D3E8A" w:rsidRPr="00803D37" w:rsidRDefault="008D3E8A" w:rsidP="00803D37">
      <w:pPr>
        <w:pStyle w:val="ListParagraph"/>
        <w:numPr>
          <w:ilvl w:val="0"/>
          <w:numId w:val="4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Analyze financial risks in startups</w:t>
      </w:r>
    </w:p>
    <w:p w14:paraId="3A54F9D5" w14:textId="77777777" w:rsidR="008D3E8A" w:rsidRPr="00803D37" w:rsidRDefault="008D3E8A" w:rsidP="00803D37">
      <w:pPr>
        <w:pStyle w:val="ListParagraph"/>
        <w:numPr>
          <w:ilvl w:val="0"/>
          <w:numId w:val="42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Select suitable financing option for a business</w:t>
      </w:r>
    </w:p>
    <w:p w14:paraId="69012576" w14:textId="77777777" w:rsidR="008D3E8A" w:rsidRPr="000C3B86" w:rsidRDefault="00952B73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>
        <w:rPr>
          <w:rFonts w:ascii="Times New Roman" w:hAnsi="Times New Roman" w:cs="Times New Roman"/>
          <w:sz w:val="24"/>
          <w:szCs w:val="24"/>
          <w:lang w:eastAsia="en-IN"/>
        </w:rPr>
        <w:pict w14:anchorId="3254D44F">
          <v:rect id="_x0000_i1026" style="width:0;height:1.5pt" o:hralign="center" o:hrstd="t" o:hr="t" fillcolor="#a0a0a0" stroked="f"/>
        </w:pict>
      </w:r>
    </w:p>
    <w:p w14:paraId="6C070BD6" w14:textId="77777777" w:rsidR="008D3E8A" w:rsidRPr="000C3B86" w:rsidRDefault="008D3E8A" w:rsidP="000C3B86">
      <w:pPr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UNIT VI: MANAGEMENT, LEGAL, IPR &amp; ETHICS</w:t>
      </w:r>
    </w:p>
    <w:p w14:paraId="655E0720" w14:textId="77777777" w:rsidR="008D3E8A" w:rsidRPr="000C3B86" w:rsidRDefault="008D3E8A" w:rsidP="000C3B86">
      <w:pPr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After completing this unit, students will be able to:</w:t>
      </w:r>
    </w:p>
    <w:p w14:paraId="63445687" w14:textId="77777777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Explain basics of enterprise management</w:t>
      </w:r>
    </w:p>
    <w:p w14:paraId="4FB85534" w14:textId="77777777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Identify functions of management</w:t>
      </w:r>
    </w:p>
    <w:p w14:paraId="6DA995C3" w14:textId="77777777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Explain fundamentals of marketing management</w:t>
      </w:r>
    </w:p>
    <w:p w14:paraId="1DE34CEF" w14:textId="77777777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Apply 4Ps of marketing</w:t>
      </w:r>
    </w:p>
    <w:p w14:paraId="340B204D" w14:textId="77777777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Describe basics of human resource management</w:t>
      </w:r>
    </w:p>
    <w:p w14:paraId="29E2FBA5" w14:textId="77777777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Explain need for business registration</w:t>
      </w:r>
    </w:p>
    <w:p w14:paraId="03DCC256" w14:textId="77777777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Identify different forms of business organization</w:t>
      </w:r>
    </w:p>
    <w:p w14:paraId="4718051B" w14:textId="77777777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Explain basics of GST</w:t>
      </w:r>
    </w:p>
    <w:p w14:paraId="7F88A88F" w14:textId="77777777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lastRenderedPageBreak/>
        <w:t>Define Intellectual Property Rights</w:t>
      </w:r>
    </w:p>
    <w:p w14:paraId="38B7684A" w14:textId="77777777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Differentiate between patents, trademarks, and copyrights</w:t>
      </w:r>
    </w:p>
    <w:p w14:paraId="6F28BFEA" w14:textId="77777777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Explain importance of IPR in startups</w:t>
      </w:r>
    </w:p>
    <w:p w14:paraId="09575678" w14:textId="77777777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Describe business ethics</w:t>
      </w:r>
    </w:p>
    <w:p w14:paraId="769CE0C7" w14:textId="77777777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Explain social responsibility of entrepreneurs</w:t>
      </w:r>
    </w:p>
    <w:p w14:paraId="7B68326B" w14:textId="64D86031" w:rsidR="008D3E8A" w:rsidRPr="00803D37" w:rsidRDefault="008D3E8A" w:rsidP="00803D37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803D37">
        <w:rPr>
          <w:rFonts w:ascii="Times New Roman" w:hAnsi="Times New Roman" w:cs="Times New Roman"/>
          <w:sz w:val="24"/>
          <w:szCs w:val="24"/>
          <w:lang w:eastAsia="en-IN"/>
        </w:rPr>
        <w:t>Apply ethical practices in business decisions</w:t>
      </w:r>
      <w:r w:rsidR="00803D37">
        <w:rPr>
          <w:rFonts w:ascii="Times New Roman" w:hAnsi="Times New Roman" w:cs="Times New Roman"/>
          <w:sz w:val="24"/>
          <w:szCs w:val="24"/>
          <w:lang w:eastAsia="en-IN"/>
        </w:rPr>
        <w:br/>
      </w:r>
    </w:p>
    <w:tbl>
      <w:tblPr>
        <w:tblW w:w="8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387"/>
        <w:gridCol w:w="1630"/>
        <w:gridCol w:w="1234"/>
        <w:gridCol w:w="1186"/>
        <w:gridCol w:w="1148"/>
      </w:tblGrid>
      <w:tr w:rsidR="000F4282" w:rsidRPr="000C3B86" w14:paraId="587337BE" w14:textId="77777777" w:rsidTr="008644C8">
        <w:trPr>
          <w:trHeight w:val="435"/>
          <w:jc w:val="center"/>
        </w:trPr>
        <w:tc>
          <w:tcPr>
            <w:tcW w:w="8311" w:type="dxa"/>
            <w:gridSpan w:val="6"/>
          </w:tcPr>
          <w:p w14:paraId="75625567" w14:textId="225FEDD0" w:rsidR="000F4282" w:rsidRPr="000C3B86" w:rsidRDefault="000F4282" w:rsidP="000C3B8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br w:type="page"/>
            </w:r>
            <w:r w:rsidRPr="000C3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MID-I EXAMINATION</w:t>
            </w:r>
          </w:p>
        </w:tc>
      </w:tr>
      <w:tr w:rsidR="000F4282" w:rsidRPr="000C3B86" w14:paraId="1A8A3902" w14:textId="77777777" w:rsidTr="008644C8">
        <w:trPr>
          <w:trHeight w:val="304"/>
          <w:jc w:val="center"/>
        </w:trPr>
        <w:tc>
          <w:tcPr>
            <w:tcW w:w="726" w:type="dxa"/>
            <w:vAlign w:val="center"/>
          </w:tcPr>
          <w:p w14:paraId="572E6072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2387" w:type="dxa"/>
            <w:vAlign w:val="center"/>
          </w:tcPr>
          <w:p w14:paraId="2936C8E3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Unit Name</w:t>
            </w:r>
          </w:p>
        </w:tc>
        <w:tc>
          <w:tcPr>
            <w:tcW w:w="1630" w:type="dxa"/>
            <w:vAlign w:val="center"/>
            <w:hideMark/>
          </w:tcPr>
          <w:p w14:paraId="35C56D47" w14:textId="77777777" w:rsidR="000F4282" w:rsidRPr="000C3B86" w:rsidRDefault="000F4282" w:rsidP="000C3B8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</w:t>
            </w:r>
          </w:p>
        </w:tc>
        <w:tc>
          <w:tcPr>
            <w:tcW w:w="1234" w:type="dxa"/>
            <w:vAlign w:val="center"/>
            <w:hideMark/>
          </w:tcPr>
          <w:p w14:paraId="71FE1B33" w14:textId="77777777" w:rsidR="000F4282" w:rsidRPr="000C3B86" w:rsidRDefault="000F4282" w:rsidP="000C3B8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186" w:type="dxa"/>
            <w:vAlign w:val="center"/>
            <w:hideMark/>
          </w:tcPr>
          <w:p w14:paraId="3C666EA3" w14:textId="77777777" w:rsidR="000F4282" w:rsidRPr="000C3B86" w:rsidRDefault="000F4282" w:rsidP="000C3B8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148" w:type="dxa"/>
            <w:vAlign w:val="center"/>
          </w:tcPr>
          <w:p w14:paraId="40AF277A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Remarks</w:t>
            </w:r>
          </w:p>
        </w:tc>
      </w:tr>
      <w:tr w:rsidR="000F4282" w:rsidRPr="000C3B86" w14:paraId="57AC483C" w14:textId="77777777" w:rsidTr="000D4710">
        <w:trPr>
          <w:trHeight w:val="659"/>
          <w:jc w:val="center"/>
        </w:trPr>
        <w:tc>
          <w:tcPr>
            <w:tcW w:w="726" w:type="dxa"/>
            <w:vAlign w:val="center"/>
          </w:tcPr>
          <w:p w14:paraId="43B9B25B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7" w:type="dxa"/>
            <w:vAlign w:val="center"/>
          </w:tcPr>
          <w:p w14:paraId="45FC227A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Unit-I</w:t>
            </w:r>
          </w:p>
        </w:tc>
        <w:tc>
          <w:tcPr>
            <w:tcW w:w="1630" w:type="dxa"/>
            <w:vAlign w:val="center"/>
            <w:hideMark/>
          </w:tcPr>
          <w:p w14:paraId="74C37EDB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1, 2</w:t>
            </w:r>
          </w:p>
        </w:tc>
        <w:tc>
          <w:tcPr>
            <w:tcW w:w="1234" w:type="dxa"/>
            <w:vAlign w:val="center"/>
            <w:hideMark/>
          </w:tcPr>
          <w:p w14:paraId="0AE67DEA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5(a)</w:t>
            </w: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5(b)</w:t>
            </w:r>
          </w:p>
        </w:tc>
        <w:tc>
          <w:tcPr>
            <w:tcW w:w="1186" w:type="dxa"/>
            <w:vAlign w:val="center"/>
            <w:hideMark/>
          </w:tcPr>
          <w:p w14:paraId="47793247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7(a)</w:t>
            </w: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7(b)</w:t>
            </w:r>
          </w:p>
        </w:tc>
        <w:tc>
          <w:tcPr>
            <w:tcW w:w="1148" w:type="dxa"/>
            <w:vAlign w:val="center"/>
          </w:tcPr>
          <w:p w14:paraId="0F8AB772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282" w:rsidRPr="000C3B86" w14:paraId="322AE921" w14:textId="77777777" w:rsidTr="008644C8">
        <w:trPr>
          <w:trHeight w:val="646"/>
          <w:jc w:val="center"/>
        </w:trPr>
        <w:tc>
          <w:tcPr>
            <w:tcW w:w="726" w:type="dxa"/>
            <w:vAlign w:val="center"/>
          </w:tcPr>
          <w:p w14:paraId="075C0C01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7" w:type="dxa"/>
            <w:vAlign w:val="center"/>
          </w:tcPr>
          <w:p w14:paraId="71452C8C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Unit-II</w:t>
            </w:r>
          </w:p>
        </w:tc>
        <w:tc>
          <w:tcPr>
            <w:tcW w:w="1630" w:type="dxa"/>
            <w:vAlign w:val="center"/>
            <w:hideMark/>
          </w:tcPr>
          <w:p w14:paraId="05CADAD1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3, 4</w:t>
            </w:r>
          </w:p>
        </w:tc>
        <w:tc>
          <w:tcPr>
            <w:tcW w:w="1234" w:type="dxa"/>
            <w:vAlign w:val="center"/>
            <w:hideMark/>
          </w:tcPr>
          <w:p w14:paraId="52394364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6(a)</w:t>
            </w: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6(b)</w:t>
            </w:r>
          </w:p>
        </w:tc>
        <w:tc>
          <w:tcPr>
            <w:tcW w:w="1186" w:type="dxa"/>
            <w:vAlign w:val="center"/>
            <w:hideMark/>
          </w:tcPr>
          <w:p w14:paraId="79DB2765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8(a)</w:t>
            </w: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8(b)</w:t>
            </w:r>
          </w:p>
        </w:tc>
        <w:tc>
          <w:tcPr>
            <w:tcW w:w="1148" w:type="dxa"/>
            <w:vAlign w:val="center"/>
          </w:tcPr>
          <w:p w14:paraId="67834640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282" w:rsidRPr="000C3B86" w14:paraId="6BA4C9D7" w14:textId="77777777" w:rsidTr="008644C8">
        <w:trPr>
          <w:trHeight w:val="349"/>
          <w:jc w:val="center"/>
        </w:trPr>
        <w:tc>
          <w:tcPr>
            <w:tcW w:w="3113" w:type="dxa"/>
            <w:gridSpan w:val="2"/>
            <w:vAlign w:val="center"/>
          </w:tcPr>
          <w:p w14:paraId="333E75B3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 Questions</w:t>
            </w:r>
          </w:p>
        </w:tc>
        <w:tc>
          <w:tcPr>
            <w:tcW w:w="1630" w:type="dxa"/>
            <w:vAlign w:val="center"/>
            <w:hideMark/>
          </w:tcPr>
          <w:p w14:paraId="7E361E47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4" w:type="dxa"/>
            <w:vAlign w:val="center"/>
            <w:hideMark/>
          </w:tcPr>
          <w:p w14:paraId="7D348A37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6" w:type="dxa"/>
            <w:vAlign w:val="center"/>
            <w:hideMark/>
          </w:tcPr>
          <w:p w14:paraId="63A76D12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48" w:type="dxa"/>
            <w:vAlign w:val="center"/>
          </w:tcPr>
          <w:p w14:paraId="29102694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282" w:rsidRPr="000C3B86" w14:paraId="5069C1D0" w14:textId="77777777" w:rsidTr="008644C8">
        <w:trPr>
          <w:trHeight w:val="525"/>
          <w:jc w:val="center"/>
        </w:trPr>
        <w:tc>
          <w:tcPr>
            <w:tcW w:w="8311" w:type="dxa"/>
            <w:gridSpan w:val="6"/>
            <w:vAlign w:val="center"/>
          </w:tcPr>
          <w:p w14:paraId="2BE02149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MID-II EXAMINATION</w:t>
            </w:r>
          </w:p>
        </w:tc>
      </w:tr>
      <w:tr w:rsidR="000F4282" w:rsidRPr="000C3B86" w14:paraId="4E9AEFB8" w14:textId="77777777" w:rsidTr="008644C8">
        <w:trPr>
          <w:trHeight w:val="323"/>
          <w:jc w:val="center"/>
        </w:trPr>
        <w:tc>
          <w:tcPr>
            <w:tcW w:w="726" w:type="dxa"/>
            <w:vAlign w:val="center"/>
          </w:tcPr>
          <w:p w14:paraId="043D2FAB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2387" w:type="dxa"/>
            <w:vAlign w:val="center"/>
          </w:tcPr>
          <w:p w14:paraId="3A5A6433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Unit Name</w:t>
            </w:r>
          </w:p>
        </w:tc>
        <w:tc>
          <w:tcPr>
            <w:tcW w:w="1630" w:type="dxa"/>
            <w:vAlign w:val="center"/>
          </w:tcPr>
          <w:p w14:paraId="38C2D165" w14:textId="77777777" w:rsidR="000F4282" w:rsidRPr="000C3B86" w:rsidRDefault="000F4282" w:rsidP="000C3B8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</w:t>
            </w:r>
          </w:p>
        </w:tc>
        <w:tc>
          <w:tcPr>
            <w:tcW w:w="1234" w:type="dxa"/>
            <w:vAlign w:val="center"/>
          </w:tcPr>
          <w:p w14:paraId="24E7D381" w14:textId="77777777" w:rsidR="000F4282" w:rsidRPr="000C3B86" w:rsidRDefault="000F4282" w:rsidP="000C3B8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186" w:type="dxa"/>
            <w:vAlign w:val="center"/>
          </w:tcPr>
          <w:p w14:paraId="6CA9BE19" w14:textId="77777777" w:rsidR="000F4282" w:rsidRPr="000C3B86" w:rsidRDefault="000F4282" w:rsidP="000C3B8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148" w:type="dxa"/>
            <w:vAlign w:val="center"/>
          </w:tcPr>
          <w:p w14:paraId="46EEB4CD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Remarks</w:t>
            </w:r>
          </w:p>
        </w:tc>
      </w:tr>
      <w:tr w:rsidR="000F4282" w:rsidRPr="000C3B86" w14:paraId="4945A0BC" w14:textId="77777777" w:rsidTr="008644C8">
        <w:trPr>
          <w:trHeight w:val="375"/>
          <w:jc w:val="center"/>
        </w:trPr>
        <w:tc>
          <w:tcPr>
            <w:tcW w:w="726" w:type="dxa"/>
            <w:vAlign w:val="center"/>
          </w:tcPr>
          <w:p w14:paraId="28EB381E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7" w:type="dxa"/>
            <w:vAlign w:val="center"/>
          </w:tcPr>
          <w:p w14:paraId="62D49B4E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Unit-III</w:t>
            </w:r>
          </w:p>
        </w:tc>
        <w:tc>
          <w:tcPr>
            <w:tcW w:w="1630" w:type="dxa"/>
            <w:vAlign w:val="center"/>
          </w:tcPr>
          <w:p w14:paraId="1156F953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1, 2</w:t>
            </w:r>
          </w:p>
        </w:tc>
        <w:tc>
          <w:tcPr>
            <w:tcW w:w="1234" w:type="dxa"/>
            <w:vAlign w:val="center"/>
          </w:tcPr>
          <w:p w14:paraId="50A78D8A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5(a)</w:t>
            </w: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5(b)</w:t>
            </w:r>
          </w:p>
        </w:tc>
        <w:tc>
          <w:tcPr>
            <w:tcW w:w="1186" w:type="dxa"/>
            <w:vAlign w:val="center"/>
            <w:hideMark/>
          </w:tcPr>
          <w:p w14:paraId="46EDBD4D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7(a)</w:t>
            </w: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7(b)</w:t>
            </w:r>
          </w:p>
        </w:tc>
        <w:tc>
          <w:tcPr>
            <w:tcW w:w="1148" w:type="dxa"/>
            <w:vAlign w:val="center"/>
            <w:hideMark/>
          </w:tcPr>
          <w:p w14:paraId="29840878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282" w:rsidRPr="000C3B86" w14:paraId="142A42F7" w14:textId="77777777" w:rsidTr="008644C8">
        <w:trPr>
          <w:trHeight w:val="375"/>
          <w:jc w:val="center"/>
        </w:trPr>
        <w:tc>
          <w:tcPr>
            <w:tcW w:w="726" w:type="dxa"/>
            <w:vAlign w:val="center"/>
          </w:tcPr>
          <w:p w14:paraId="0F342E88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7" w:type="dxa"/>
            <w:vAlign w:val="center"/>
          </w:tcPr>
          <w:p w14:paraId="5FE9CFE7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Unit-IV</w:t>
            </w:r>
          </w:p>
        </w:tc>
        <w:tc>
          <w:tcPr>
            <w:tcW w:w="1630" w:type="dxa"/>
            <w:vAlign w:val="center"/>
          </w:tcPr>
          <w:p w14:paraId="27D9A91C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3, 4</w:t>
            </w:r>
          </w:p>
        </w:tc>
        <w:tc>
          <w:tcPr>
            <w:tcW w:w="1234" w:type="dxa"/>
            <w:vAlign w:val="center"/>
          </w:tcPr>
          <w:p w14:paraId="643968FE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6(a)</w:t>
            </w: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6(b)</w:t>
            </w:r>
          </w:p>
        </w:tc>
        <w:tc>
          <w:tcPr>
            <w:tcW w:w="1186" w:type="dxa"/>
            <w:noWrap/>
            <w:vAlign w:val="center"/>
            <w:hideMark/>
          </w:tcPr>
          <w:p w14:paraId="097DBF9A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8(a)</w:t>
            </w: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8(b)</w:t>
            </w:r>
          </w:p>
        </w:tc>
        <w:tc>
          <w:tcPr>
            <w:tcW w:w="1148" w:type="dxa"/>
            <w:noWrap/>
            <w:vAlign w:val="bottom"/>
            <w:hideMark/>
          </w:tcPr>
          <w:p w14:paraId="382C3CEE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4282" w:rsidRPr="000C3B86" w14:paraId="04C6D447" w14:textId="77777777" w:rsidTr="008644C8">
        <w:trPr>
          <w:trHeight w:val="375"/>
          <w:jc w:val="center"/>
        </w:trPr>
        <w:tc>
          <w:tcPr>
            <w:tcW w:w="3113" w:type="dxa"/>
            <w:gridSpan w:val="2"/>
            <w:vAlign w:val="center"/>
          </w:tcPr>
          <w:p w14:paraId="3457C2AA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 Questions</w:t>
            </w:r>
          </w:p>
        </w:tc>
        <w:tc>
          <w:tcPr>
            <w:tcW w:w="1630" w:type="dxa"/>
            <w:vAlign w:val="center"/>
          </w:tcPr>
          <w:p w14:paraId="25D3D1CB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4" w:type="dxa"/>
            <w:vAlign w:val="center"/>
          </w:tcPr>
          <w:p w14:paraId="4A243103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6" w:type="dxa"/>
            <w:noWrap/>
            <w:vAlign w:val="center"/>
          </w:tcPr>
          <w:p w14:paraId="697918E1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48" w:type="dxa"/>
            <w:noWrap/>
            <w:vAlign w:val="center"/>
          </w:tcPr>
          <w:p w14:paraId="65BC52F1" w14:textId="77777777" w:rsidR="000F4282" w:rsidRPr="000C3B86" w:rsidRDefault="000F4282" w:rsidP="000C3B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9574D7" w14:textId="77777777" w:rsidR="000F4282" w:rsidRPr="000C3B86" w:rsidRDefault="000F4282" w:rsidP="000C3B8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lang w:bidi="te-IN"/>
        </w:rPr>
        <w:t>YEAR END EXAMINATION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845"/>
        <w:gridCol w:w="843"/>
        <w:gridCol w:w="863"/>
        <w:gridCol w:w="2012"/>
        <w:gridCol w:w="1829"/>
      </w:tblGrid>
      <w:tr w:rsidR="000F4282" w:rsidRPr="000C3B86" w14:paraId="5A044B01" w14:textId="77777777" w:rsidTr="008644C8">
        <w:trPr>
          <w:trHeight w:val="280"/>
          <w:jc w:val="center"/>
        </w:trPr>
        <w:tc>
          <w:tcPr>
            <w:tcW w:w="1967" w:type="dxa"/>
            <w:vMerge w:val="restart"/>
            <w:vAlign w:val="center"/>
          </w:tcPr>
          <w:p w14:paraId="09B015A7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6392" w:type="dxa"/>
            <w:gridSpan w:val="5"/>
          </w:tcPr>
          <w:p w14:paraId="433B6E53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Questions to be set for YEE</w:t>
            </w:r>
          </w:p>
        </w:tc>
      </w:tr>
      <w:tr w:rsidR="000F4282" w:rsidRPr="000C3B86" w14:paraId="61A6268C" w14:textId="77777777" w:rsidTr="008644C8">
        <w:trPr>
          <w:trHeight w:val="260"/>
          <w:jc w:val="center"/>
        </w:trPr>
        <w:tc>
          <w:tcPr>
            <w:tcW w:w="1967" w:type="dxa"/>
            <w:vMerge/>
            <w:vAlign w:val="center"/>
          </w:tcPr>
          <w:p w14:paraId="71BE51EF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14:paraId="2D5A1F3C" w14:textId="77777777" w:rsidR="000F4282" w:rsidRPr="000C3B86" w:rsidRDefault="000F4282" w:rsidP="000C3B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2012" w:type="dxa"/>
          </w:tcPr>
          <w:p w14:paraId="756CF95D" w14:textId="77777777" w:rsidR="000F4282" w:rsidRPr="000C3B86" w:rsidRDefault="000F4282" w:rsidP="000C3B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1829" w:type="dxa"/>
          </w:tcPr>
          <w:p w14:paraId="70A76A4E" w14:textId="77777777" w:rsidR="000F4282" w:rsidRPr="000C3B86" w:rsidRDefault="000F4282" w:rsidP="000C3B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0F4282" w:rsidRPr="000C3B86" w14:paraId="533E41EA" w14:textId="77777777" w:rsidTr="008644C8">
        <w:trPr>
          <w:trHeight w:val="260"/>
          <w:jc w:val="center"/>
        </w:trPr>
        <w:tc>
          <w:tcPr>
            <w:tcW w:w="1967" w:type="dxa"/>
            <w:vAlign w:val="center"/>
          </w:tcPr>
          <w:p w14:paraId="3E21BE92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45" w:type="dxa"/>
            <w:vMerge w:val="restart"/>
            <w:vAlign w:val="center"/>
          </w:tcPr>
          <w:p w14:paraId="2F98CE97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Q4</w:t>
            </w:r>
          </w:p>
        </w:tc>
        <w:tc>
          <w:tcPr>
            <w:tcW w:w="1706" w:type="dxa"/>
            <w:gridSpan w:val="2"/>
            <w:vMerge w:val="restart"/>
            <w:vAlign w:val="center"/>
          </w:tcPr>
          <w:p w14:paraId="143A51BF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Q1</w:t>
            </w:r>
          </w:p>
        </w:tc>
        <w:tc>
          <w:tcPr>
            <w:tcW w:w="2012" w:type="dxa"/>
            <w:vMerge w:val="restart"/>
            <w:vAlign w:val="center"/>
          </w:tcPr>
          <w:p w14:paraId="1C5ECC87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Q9(a)</w:t>
            </w:r>
          </w:p>
        </w:tc>
        <w:tc>
          <w:tcPr>
            <w:tcW w:w="1829" w:type="dxa"/>
            <w:vMerge w:val="restart"/>
            <w:vAlign w:val="center"/>
          </w:tcPr>
          <w:p w14:paraId="7BD91D19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Q13(a)</w:t>
            </w:r>
          </w:p>
        </w:tc>
      </w:tr>
      <w:tr w:rsidR="000F4282" w:rsidRPr="000C3B86" w14:paraId="42BF89F3" w14:textId="77777777" w:rsidTr="008644C8">
        <w:trPr>
          <w:trHeight w:val="260"/>
          <w:jc w:val="center"/>
        </w:trPr>
        <w:tc>
          <w:tcPr>
            <w:tcW w:w="1967" w:type="dxa"/>
            <w:vAlign w:val="center"/>
          </w:tcPr>
          <w:p w14:paraId="16739556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45" w:type="dxa"/>
            <w:vMerge/>
            <w:vAlign w:val="center"/>
          </w:tcPr>
          <w:p w14:paraId="6B34CA39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vMerge/>
            <w:vAlign w:val="center"/>
          </w:tcPr>
          <w:p w14:paraId="633EDF92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vAlign w:val="center"/>
          </w:tcPr>
          <w:p w14:paraId="7E13CF68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  <w:vAlign w:val="center"/>
          </w:tcPr>
          <w:p w14:paraId="5908D426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82" w:rsidRPr="000C3B86" w14:paraId="67D0F390" w14:textId="77777777" w:rsidTr="008644C8">
        <w:trPr>
          <w:trHeight w:val="316"/>
          <w:jc w:val="center"/>
        </w:trPr>
        <w:tc>
          <w:tcPr>
            <w:tcW w:w="1967" w:type="dxa"/>
            <w:vAlign w:val="center"/>
          </w:tcPr>
          <w:p w14:paraId="491C0871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845" w:type="dxa"/>
            <w:vMerge/>
            <w:vAlign w:val="center"/>
          </w:tcPr>
          <w:p w14:paraId="537CB6BC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vMerge w:val="restart"/>
            <w:vAlign w:val="center"/>
          </w:tcPr>
          <w:p w14:paraId="727B2269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Q2</w:t>
            </w:r>
          </w:p>
        </w:tc>
        <w:tc>
          <w:tcPr>
            <w:tcW w:w="2012" w:type="dxa"/>
            <w:vMerge w:val="restart"/>
            <w:vAlign w:val="center"/>
          </w:tcPr>
          <w:p w14:paraId="78E4075C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Q10(a)</w:t>
            </w:r>
          </w:p>
        </w:tc>
        <w:tc>
          <w:tcPr>
            <w:tcW w:w="1829" w:type="dxa"/>
            <w:vMerge w:val="restart"/>
            <w:vAlign w:val="center"/>
          </w:tcPr>
          <w:p w14:paraId="5EFB3FF1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Q14(a)</w:t>
            </w:r>
          </w:p>
        </w:tc>
      </w:tr>
      <w:tr w:rsidR="000F4282" w:rsidRPr="000C3B86" w14:paraId="31D9D00F" w14:textId="77777777" w:rsidTr="008644C8">
        <w:trPr>
          <w:trHeight w:val="260"/>
          <w:jc w:val="center"/>
        </w:trPr>
        <w:tc>
          <w:tcPr>
            <w:tcW w:w="1967" w:type="dxa"/>
            <w:vAlign w:val="center"/>
          </w:tcPr>
          <w:p w14:paraId="561CD48C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845" w:type="dxa"/>
            <w:vMerge/>
            <w:vAlign w:val="center"/>
          </w:tcPr>
          <w:p w14:paraId="2B12D4A7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vMerge/>
            <w:vAlign w:val="center"/>
          </w:tcPr>
          <w:p w14:paraId="0C74E3B0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vAlign w:val="center"/>
          </w:tcPr>
          <w:p w14:paraId="7B4F8251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  <w:vAlign w:val="center"/>
          </w:tcPr>
          <w:p w14:paraId="34476426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282" w:rsidRPr="000C3B86" w14:paraId="6F96F0EF" w14:textId="77777777" w:rsidTr="008644C8">
        <w:trPr>
          <w:trHeight w:val="260"/>
          <w:jc w:val="center"/>
        </w:trPr>
        <w:tc>
          <w:tcPr>
            <w:tcW w:w="1967" w:type="dxa"/>
            <w:vAlign w:val="center"/>
          </w:tcPr>
          <w:p w14:paraId="0C0FA984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845" w:type="dxa"/>
            <w:vMerge/>
            <w:vAlign w:val="center"/>
          </w:tcPr>
          <w:p w14:paraId="4FE6ED2B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vMerge w:val="restart"/>
            <w:vAlign w:val="center"/>
          </w:tcPr>
          <w:p w14:paraId="692557A5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Q3</w:t>
            </w:r>
          </w:p>
        </w:tc>
        <w:tc>
          <w:tcPr>
            <w:tcW w:w="863" w:type="dxa"/>
            <w:vAlign w:val="center"/>
          </w:tcPr>
          <w:p w14:paraId="58A04AA7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Q5,Q6</w:t>
            </w:r>
          </w:p>
        </w:tc>
        <w:tc>
          <w:tcPr>
            <w:tcW w:w="2012" w:type="dxa"/>
            <w:vAlign w:val="center"/>
          </w:tcPr>
          <w:p w14:paraId="185CD039" w14:textId="6B351F2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Q9(b),                     Q11(a), Q11(b)</w:t>
            </w:r>
          </w:p>
        </w:tc>
        <w:tc>
          <w:tcPr>
            <w:tcW w:w="1829" w:type="dxa"/>
            <w:vAlign w:val="center"/>
          </w:tcPr>
          <w:p w14:paraId="3BACCF3B" w14:textId="6FF906EA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Q13(b),                      Q15(a), Q15(b)</w:t>
            </w:r>
          </w:p>
        </w:tc>
      </w:tr>
      <w:tr w:rsidR="000F4282" w:rsidRPr="000C3B86" w14:paraId="423C9825" w14:textId="77777777" w:rsidTr="008644C8">
        <w:trPr>
          <w:trHeight w:val="260"/>
          <w:jc w:val="center"/>
        </w:trPr>
        <w:tc>
          <w:tcPr>
            <w:tcW w:w="1967" w:type="dxa"/>
            <w:vAlign w:val="center"/>
          </w:tcPr>
          <w:p w14:paraId="0CA5ED40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845" w:type="dxa"/>
            <w:vMerge/>
            <w:vAlign w:val="center"/>
          </w:tcPr>
          <w:p w14:paraId="548B5D6E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vMerge/>
            <w:vAlign w:val="center"/>
          </w:tcPr>
          <w:p w14:paraId="018C331C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7A916D18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Q7,Q8</w:t>
            </w:r>
          </w:p>
        </w:tc>
        <w:tc>
          <w:tcPr>
            <w:tcW w:w="2012" w:type="dxa"/>
            <w:vAlign w:val="center"/>
          </w:tcPr>
          <w:p w14:paraId="38132D34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Q10(b),                       Q12(a), Q12(b)</w:t>
            </w:r>
          </w:p>
        </w:tc>
        <w:tc>
          <w:tcPr>
            <w:tcW w:w="1829" w:type="dxa"/>
            <w:vAlign w:val="center"/>
          </w:tcPr>
          <w:p w14:paraId="52B9F018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Q14(b),                       Q16(a), Q16(b)</w:t>
            </w:r>
          </w:p>
        </w:tc>
      </w:tr>
      <w:tr w:rsidR="000F4282" w:rsidRPr="000C3B86" w14:paraId="338B2366" w14:textId="77777777" w:rsidTr="008644C8">
        <w:trPr>
          <w:trHeight w:val="260"/>
          <w:jc w:val="center"/>
        </w:trPr>
        <w:tc>
          <w:tcPr>
            <w:tcW w:w="1967" w:type="dxa"/>
          </w:tcPr>
          <w:p w14:paraId="29A58B99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2551" w:type="dxa"/>
            <w:gridSpan w:val="3"/>
            <w:vAlign w:val="center"/>
          </w:tcPr>
          <w:p w14:paraId="4EE94359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2" w:type="dxa"/>
            <w:vAlign w:val="center"/>
          </w:tcPr>
          <w:p w14:paraId="65C99435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9" w:type="dxa"/>
            <w:vAlign w:val="center"/>
          </w:tcPr>
          <w:p w14:paraId="01479E28" w14:textId="77777777" w:rsidR="000F4282" w:rsidRPr="000C3B86" w:rsidRDefault="000F4282" w:rsidP="000C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B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7BD9C2BD" w14:textId="77777777" w:rsidR="000F4282" w:rsidRPr="000C3B86" w:rsidRDefault="000F4282" w:rsidP="000C3B8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780DA6" w14:textId="24CC40F4" w:rsidR="00053F30" w:rsidRPr="000C3B86" w:rsidRDefault="00053F30" w:rsidP="00803D3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B86">
        <w:rPr>
          <w:rFonts w:ascii="Times New Roman" w:hAnsi="Times New Roman" w:cs="Times New Roman"/>
          <w:b/>
          <w:sz w:val="24"/>
          <w:szCs w:val="24"/>
        </w:rPr>
        <w:lastRenderedPageBreak/>
        <w:t>State Board of Technical Education and Training, Telangana</w:t>
      </w:r>
      <w:r w:rsidR="00803D37">
        <w:rPr>
          <w:rFonts w:ascii="Times New Roman" w:hAnsi="Times New Roman" w:cs="Times New Roman"/>
          <w:b/>
          <w:sz w:val="24"/>
          <w:szCs w:val="24"/>
        </w:rPr>
        <w:br/>
      </w:r>
      <w:r w:rsidRPr="000C3B86">
        <w:rPr>
          <w:rFonts w:ascii="Times New Roman" w:hAnsi="Times New Roman" w:cs="Times New Roman"/>
          <w:b/>
          <w:sz w:val="24"/>
          <w:szCs w:val="24"/>
        </w:rPr>
        <w:t>Model Question paper</w:t>
      </w:r>
      <w:r w:rsidR="00803D37">
        <w:rPr>
          <w:rFonts w:ascii="Times New Roman" w:hAnsi="Times New Roman" w:cs="Times New Roman"/>
          <w:b/>
          <w:sz w:val="24"/>
          <w:szCs w:val="24"/>
        </w:rPr>
        <w:br/>
      </w:r>
      <w:r w:rsidR="005F3F04"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C-26; ME-501; TECHNO-ENTREPRENEURSHIP AND STARTUPS</w:t>
      </w:r>
      <w:r w:rsidR="00803D37">
        <w:rPr>
          <w:rFonts w:ascii="Times New Roman" w:hAnsi="Times New Roman" w:cs="Times New Roman"/>
          <w:b/>
          <w:bCs/>
          <w:sz w:val="24"/>
          <w:szCs w:val="24"/>
          <w:lang w:eastAsia="en-IN"/>
        </w:rPr>
        <w:br/>
      </w:r>
      <w:proofErr w:type="gramStart"/>
      <w:r w:rsidRPr="000C3B86">
        <w:rPr>
          <w:rFonts w:ascii="Times New Roman" w:hAnsi="Times New Roman" w:cs="Times New Roman"/>
          <w:b/>
          <w:sz w:val="24"/>
          <w:szCs w:val="24"/>
        </w:rPr>
        <w:t>Mid</w:t>
      </w:r>
      <w:proofErr w:type="gramEnd"/>
      <w:r w:rsidRPr="000C3B86">
        <w:rPr>
          <w:rFonts w:ascii="Times New Roman" w:hAnsi="Times New Roman" w:cs="Times New Roman"/>
          <w:b/>
          <w:sz w:val="24"/>
          <w:szCs w:val="24"/>
        </w:rPr>
        <w:t xml:space="preserve"> Semester-I Examination</w:t>
      </w:r>
    </w:p>
    <w:p w14:paraId="3FC43157" w14:textId="3C09406F" w:rsidR="00053F30" w:rsidRPr="00803D37" w:rsidRDefault="000F4282" w:rsidP="00803D3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3D37">
        <w:rPr>
          <w:rFonts w:ascii="Times New Roman" w:hAnsi="Times New Roman" w:cs="Times New Roman"/>
          <w:b/>
          <w:sz w:val="24"/>
          <w:szCs w:val="24"/>
          <w:u w:val="single"/>
        </w:rPr>
        <w:t>Time:</w:t>
      </w:r>
      <w:r w:rsidR="005F3F04" w:rsidRPr="00803D3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53F30" w:rsidRPr="00803D37">
        <w:rPr>
          <w:rFonts w:ascii="Times New Roman" w:hAnsi="Times New Roman" w:cs="Times New Roman"/>
          <w:b/>
          <w:sz w:val="24"/>
          <w:szCs w:val="24"/>
          <w:u w:val="single"/>
        </w:rPr>
        <w:t>1 hour</w:t>
      </w:r>
      <w:r w:rsidR="005F3F04" w:rsidRPr="00803D37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803D37" w:rsidRPr="00803D37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5F3F04" w:rsidRPr="00803D37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</w:t>
      </w:r>
      <w:r w:rsidR="005F3F04" w:rsidRPr="00803D37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053F30" w:rsidRPr="00803D37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053F30" w:rsidRPr="00803D37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053F30" w:rsidRPr="00803D37">
        <w:rPr>
          <w:rFonts w:ascii="Times New Roman" w:hAnsi="Times New Roman" w:cs="Times New Roman"/>
          <w:b/>
          <w:sz w:val="24"/>
          <w:szCs w:val="24"/>
          <w:u w:val="single"/>
        </w:rPr>
        <w:tab/>
        <w:t>Max. Marks: 20 Marks</w:t>
      </w:r>
    </w:p>
    <w:p w14:paraId="5AD94502" w14:textId="77777777" w:rsidR="00053F30" w:rsidRPr="000C3B86" w:rsidRDefault="00053F30" w:rsidP="00803D3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C3B86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1E2EB825" w14:textId="4DD165D2" w:rsidR="00053F30" w:rsidRPr="000C3B86" w:rsidRDefault="00053F30" w:rsidP="00803D37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  <w:u w:val="single"/>
        </w:rPr>
        <w:t xml:space="preserve">Answer </w:t>
      </w:r>
      <w:r w:rsidRPr="000C3B86">
        <w:rPr>
          <w:rFonts w:ascii="Times New Roman" w:hAnsi="Times New Roman" w:cs="Times New Roman"/>
          <w:b/>
          <w:sz w:val="24"/>
          <w:szCs w:val="24"/>
          <w:u w:val="single"/>
        </w:rPr>
        <w:t>all</w:t>
      </w:r>
      <w:r w:rsidRPr="000C3B86">
        <w:rPr>
          <w:rFonts w:ascii="Times New Roman" w:hAnsi="Times New Roman" w:cs="Times New Roman"/>
          <w:sz w:val="24"/>
          <w:szCs w:val="24"/>
          <w:u w:val="single"/>
        </w:rPr>
        <w:t xml:space="preserve"> questions- Each Question carries </w:t>
      </w:r>
      <w:r w:rsidRPr="000C3B86">
        <w:rPr>
          <w:rFonts w:ascii="Times New Roman" w:hAnsi="Times New Roman" w:cs="Times New Roman"/>
          <w:b/>
          <w:sz w:val="24"/>
          <w:szCs w:val="24"/>
          <w:u w:val="single"/>
        </w:rPr>
        <w:t>ONE</w:t>
      </w:r>
      <w:r w:rsidRPr="000C3B86">
        <w:rPr>
          <w:rFonts w:ascii="Times New Roman" w:hAnsi="Times New Roman" w:cs="Times New Roman"/>
          <w:sz w:val="24"/>
          <w:szCs w:val="24"/>
          <w:u w:val="single"/>
        </w:rPr>
        <w:t>-mark</w:t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b/>
          <w:sz w:val="24"/>
          <w:szCs w:val="24"/>
        </w:rPr>
        <w:t>4x1 = 4 Marks</w:t>
      </w:r>
    </w:p>
    <w:p w14:paraId="6BA22012" w14:textId="62ACF1C9" w:rsidR="005F3F04" w:rsidRPr="004B2706" w:rsidRDefault="005F3F04" w:rsidP="004B2706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4B2706">
        <w:rPr>
          <w:rFonts w:ascii="Times New Roman" w:hAnsi="Times New Roman" w:cs="Times New Roman"/>
          <w:sz w:val="24"/>
          <w:szCs w:val="24"/>
        </w:rPr>
        <w:t>Define entrepreneurship.</w:t>
      </w:r>
    </w:p>
    <w:p w14:paraId="45B539CA" w14:textId="67CFA627" w:rsidR="005F3F04" w:rsidRPr="004B2706" w:rsidRDefault="007355E0" w:rsidP="004B2706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4B2706">
        <w:rPr>
          <w:rFonts w:ascii="Times New Roman" w:hAnsi="Times New Roman" w:cs="Times New Roman"/>
          <w:sz w:val="24"/>
          <w:szCs w:val="24"/>
        </w:rPr>
        <w:t>State one source of technological ideas</w:t>
      </w:r>
      <w:r w:rsidR="005F3F04" w:rsidRPr="004B2706">
        <w:rPr>
          <w:rFonts w:ascii="Times New Roman" w:hAnsi="Times New Roman" w:cs="Times New Roman"/>
          <w:sz w:val="24"/>
          <w:szCs w:val="24"/>
        </w:rPr>
        <w:t>?</w:t>
      </w:r>
    </w:p>
    <w:p w14:paraId="173F807E" w14:textId="51302E12" w:rsidR="005952F2" w:rsidRPr="004B2706" w:rsidRDefault="005952F2" w:rsidP="004B2706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Define techno-entrepreneurship.</w:t>
      </w:r>
    </w:p>
    <w:p w14:paraId="7A31188B" w14:textId="536FDBDA" w:rsidR="005952F2" w:rsidRPr="004B2706" w:rsidRDefault="005952F2" w:rsidP="004B2706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What </w:t>
      </w:r>
      <w:proofErr w:type="gramStart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is meant</w:t>
      </w:r>
      <w:proofErr w:type="gramEnd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by innovation?</w:t>
      </w:r>
    </w:p>
    <w:p w14:paraId="365914C3" w14:textId="3C045B19" w:rsidR="00053F30" w:rsidRPr="000C3B86" w:rsidRDefault="00053F30" w:rsidP="004B270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</w:p>
    <w:p w14:paraId="133379F9" w14:textId="43742EC4" w:rsidR="00053F30" w:rsidRPr="000C3B86" w:rsidRDefault="00053F30" w:rsidP="00803D37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  <w:u w:val="single"/>
        </w:rPr>
        <w:t>Answer two questions- Each Question carries THREE marks</w:t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  <w:t>2x3 = 6 Marks</w:t>
      </w:r>
      <w:r w:rsidR="004B2706">
        <w:rPr>
          <w:rFonts w:ascii="Times New Roman" w:hAnsi="Times New Roman" w:cs="Times New Roman"/>
          <w:sz w:val="24"/>
          <w:szCs w:val="24"/>
        </w:rPr>
        <w:br/>
      </w:r>
    </w:p>
    <w:p w14:paraId="2F5A7747" w14:textId="700D48C3" w:rsidR="005F3F04" w:rsidRPr="000C3B86" w:rsidRDefault="005F3F04" w:rsidP="004B270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 xml:space="preserve">5(a)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>Differentiate between traditional entrepreneurship and techno-entrepreneurship.</w:t>
      </w:r>
      <w:r w:rsidRPr="000C3B86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79495254" w14:textId="386CDD57" w:rsidR="001960EA" w:rsidRPr="000C3B86" w:rsidRDefault="004B2706" w:rsidP="00803D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5(b</w:t>
      </w:r>
      <w:r w:rsidR="005F3F04" w:rsidRPr="000C3B8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 w:rsidR="005F3F04" w:rsidRPr="000C3B86">
        <w:rPr>
          <w:rFonts w:ascii="Times New Roman" w:hAnsi="Times New Roman" w:cs="Times New Roman"/>
          <w:sz w:val="24"/>
          <w:szCs w:val="24"/>
        </w:rPr>
        <w:t>Explain the role of innovation in achieving competitive advantage for startups.</w:t>
      </w:r>
    </w:p>
    <w:p w14:paraId="0F70B875" w14:textId="3E2E97A5" w:rsidR="001960EA" w:rsidRPr="000C3B86" w:rsidRDefault="001960EA" w:rsidP="00803D37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 xml:space="preserve">6(a).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>Explain the role of technology in business creation.</w:t>
      </w:r>
    </w:p>
    <w:p w14:paraId="62E0871E" w14:textId="5394A932" w:rsidR="007355E0" w:rsidRPr="000C3B86" w:rsidRDefault="007355E0" w:rsidP="004B2706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372BC43E" w14:textId="1C7C5A07" w:rsidR="007355E0" w:rsidRPr="000C3B86" w:rsidRDefault="007355E0" w:rsidP="00803D37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 xml:space="preserve">6(b).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>Distinguish between product innovation and process innovation.</w:t>
      </w:r>
    </w:p>
    <w:p w14:paraId="12E3E235" w14:textId="72610A63" w:rsidR="00053F30" w:rsidRPr="000C3B86" w:rsidRDefault="00053F30" w:rsidP="00803D37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 xml:space="preserve">.    </w:t>
      </w:r>
    </w:p>
    <w:p w14:paraId="4B69CC84" w14:textId="77777777" w:rsidR="00053F30" w:rsidRPr="000C3B86" w:rsidRDefault="00053F30" w:rsidP="004B270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0C3B86">
        <w:rPr>
          <w:rFonts w:ascii="Times New Roman" w:hAnsi="Times New Roman" w:cs="Times New Roman"/>
          <w:b/>
          <w:bCs/>
          <w:sz w:val="24"/>
          <w:szCs w:val="24"/>
          <w:u w:val="single"/>
        </w:rPr>
        <w:t>PART-C</w:t>
      </w:r>
      <w:proofErr w:type="gramEnd"/>
    </w:p>
    <w:p w14:paraId="54CC7894" w14:textId="77777777" w:rsidR="00053F30" w:rsidRPr="000C3B86" w:rsidRDefault="00053F30" w:rsidP="00803D37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  <w:u w:val="single"/>
        </w:rPr>
        <w:t>Answer two questions- Each Question carries FIVE marks</w:t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  <w:t>2x5 = 10 Marks</w:t>
      </w:r>
    </w:p>
    <w:p w14:paraId="234B7979" w14:textId="720C4AF1" w:rsidR="005F3F04" w:rsidRPr="000C3B86" w:rsidRDefault="00053F30" w:rsidP="004B2706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7</w:t>
      </w:r>
      <w:r w:rsidR="005F3F04" w:rsidRPr="000C3B86">
        <w:rPr>
          <w:rFonts w:ascii="Times New Roman" w:hAnsi="Times New Roman" w:cs="Times New Roman"/>
          <w:sz w:val="24"/>
          <w:szCs w:val="24"/>
        </w:rPr>
        <w:t>(a)</w:t>
      </w:r>
      <w:r w:rsidRPr="000C3B86">
        <w:rPr>
          <w:rFonts w:ascii="Times New Roman" w:hAnsi="Times New Roman" w:cs="Times New Roman"/>
          <w:sz w:val="24"/>
          <w:szCs w:val="24"/>
        </w:rPr>
        <w:t xml:space="preserve">.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5F3F04" w:rsidRPr="000C3B86">
        <w:rPr>
          <w:rFonts w:ascii="Times New Roman" w:hAnsi="Times New Roman" w:cs="Times New Roman"/>
          <w:sz w:val="24"/>
          <w:szCs w:val="24"/>
        </w:rPr>
        <w:t xml:space="preserve">Apply creativity techniques to generate a technology-based business idea and </w:t>
      </w:r>
      <w:proofErr w:type="spellStart"/>
      <w:r w:rsidR="005F3F04" w:rsidRPr="000C3B86">
        <w:rPr>
          <w:rFonts w:ascii="Times New Roman" w:hAnsi="Times New Roman" w:cs="Times New Roman"/>
          <w:sz w:val="24"/>
          <w:szCs w:val="24"/>
        </w:rPr>
        <w:t>analyze</w:t>
      </w:r>
      <w:proofErr w:type="spellEnd"/>
      <w:r w:rsidR="005F3F04" w:rsidRPr="000C3B86">
        <w:rPr>
          <w:rFonts w:ascii="Times New Roman" w:hAnsi="Times New Roman" w:cs="Times New Roman"/>
          <w:sz w:val="24"/>
          <w:szCs w:val="24"/>
        </w:rPr>
        <w:t xml:space="preserve"> its market potential.</w:t>
      </w:r>
    </w:p>
    <w:p w14:paraId="56CFFA35" w14:textId="4304EEBC" w:rsidR="005F3F04" w:rsidRPr="000C3B86" w:rsidRDefault="005F3F04" w:rsidP="004B2706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5F89DF59" w14:textId="5CA3E48D" w:rsidR="00053F30" w:rsidRPr="000C3B86" w:rsidRDefault="005F3F04" w:rsidP="004B2706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 xml:space="preserve">7(b).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 xml:space="preserve">A student plans to start a small technology startup. Apply suitable business model components and explain how finance and marketing decisions </w:t>
      </w:r>
      <w:proofErr w:type="gramStart"/>
      <w:r w:rsidRPr="000C3B86">
        <w:rPr>
          <w:rFonts w:ascii="Times New Roman" w:hAnsi="Times New Roman" w:cs="Times New Roman"/>
          <w:sz w:val="24"/>
          <w:szCs w:val="24"/>
        </w:rPr>
        <w:t>will be made</w:t>
      </w:r>
      <w:proofErr w:type="gramEnd"/>
      <w:r w:rsidRPr="000C3B86">
        <w:rPr>
          <w:rFonts w:ascii="Times New Roman" w:hAnsi="Times New Roman" w:cs="Times New Roman"/>
          <w:sz w:val="24"/>
          <w:szCs w:val="24"/>
        </w:rPr>
        <w:t xml:space="preserve"> for the venture.</w:t>
      </w:r>
    </w:p>
    <w:p w14:paraId="210CFD25" w14:textId="1683EFBC" w:rsidR="001960EA" w:rsidRPr="000C3B86" w:rsidRDefault="001960EA" w:rsidP="004B2706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 xml:space="preserve">8(a).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>Apply suitable creativity techniques to generate a technology-based business idea and identify possible sources of technological ideas for the same.</w:t>
      </w:r>
    </w:p>
    <w:p w14:paraId="7B5DDB3B" w14:textId="3C920AA2" w:rsidR="001960EA" w:rsidRPr="000C3B86" w:rsidRDefault="001960EA" w:rsidP="004B2706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0A58315D" w14:textId="5E90B219" w:rsidR="001960EA" w:rsidRPr="000C3B86" w:rsidRDefault="001960EA" w:rsidP="004B2706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 xml:space="preserve">8(b)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 xml:space="preserve">Analyze a technology-based business opportunity by explaining the process of </w:t>
      </w:r>
      <w:proofErr w:type="gramStart"/>
      <w:r w:rsidRPr="000C3B86">
        <w:rPr>
          <w:rFonts w:ascii="Times New Roman" w:hAnsi="Times New Roman" w:cs="Times New Roman"/>
          <w:sz w:val="24"/>
          <w:szCs w:val="24"/>
        </w:rPr>
        <w:t>commercialization</w:t>
      </w:r>
      <w:proofErr w:type="gramEnd"/>
      <w:r w:rsidRPr="000C3B86">
        <w:rPr>
          <w:rFonts w:ascii="Times New Roman" w:hAnsi="Times New Roman" w:cs="Times New Roman"/>
          <w:sz w:val="24"/>
          <w:szCs w:val="24"/>
        </w:rPr>
        <w:t xml:space="preserve"> and identifying the risks and challenges faced by techno-entrepreneurs.</w:t>
      </w:r>
    </w:p>
    <w:p w14:paraId="3498663D" w14:textId="41A7E891" w:rsidR="00BD3C8F" w:rsidRPr="000C3B86" w:rsidRDefault="00BD3C8F" w:rsidP="004B27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B86">
        <w:rPr>
          <w:rFonts w:ascii="Times New Roman" w:hAnsi="Times New Roman" w:cs="Times New Roman"/>
          <w:b/>
          <w:sz w:val="24"/>
          <w:szCs w:val="24"/>
        </w:rPr>
        <w:lastRenderedPageBreak/>
        <w:t>State Board of Technical Education and Training, Telangana</w:t>
      </w:r>
      <w:r w:rsidR="004B2706">
        <w:rPr>
          <w:rFonts w:ascii="Times New Roman" w:hAnsi="Times New Roman" w:cs="Times New Roman"/>
          <w:b/>
          <w:sz w:val="24"/>
          <w:szCs w:val="24"/>
        </w:rPr>
        <w:br/>
      </w:r>
      <w:r w:rsidRPr="000C3B86">
        <w:rPr>
          <w:rFonts w:ascii="Times New Roman" w:hAnsi="Times New Roman" w:cs="Times New Roman"/>
          <w:b/>
          <w:sz w:val="24"/>
          <w:szCs w:val="24"/>
        </w:rPr>
        <w:t>Model Question paper</w:t>
      </w:r>
      <w:r w:rsidR="004B2706">
        <w:rPr>
          <w:rFonts w:ascii="Times New Roman" w:hAnsi="Times New Roman" w:cs="Times New Roman"/>
          <w:b/>
          <w:sz w:val="24"/>
          <w:szCs w:val="24"/>
        </w:rPr>
        <w:br/>
      </w: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C-26; ME-501; TECHNO-ENTREPRENEURSHIP AND STARTUPS</w:t>
      </w:r>
      <w:r w:rsidR="004B270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br/>
      </w:r>
      <w:r w:rsidRPr="000C3B86">
        <w:rPr>
          <w:rFonts w:ascii="Times New Roman" w:hAnsi="Times New Roman" w:cs="Times New Roman"/>
          <w:b/>
          <w:sz w:val="24"/>
          <w:szCs w:val="24"/>
        </w:rPr>
        <w:t>Mid Semester-II Examination</w:t>
      </w:r>
    </w:p>
    <w:p w14:paraId="1AC33B11" w14:textId="35AB4FC5" w:rsidR="00BD3C8F" w:rsidRPr="004B2706" w:rsidRDefault="005E5E56" w:rsidP="00803D3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2706">
        <w:rPr>
          <w:rFonts w:ascii="Times New Roman" w:hAnsi="Times New Roman" w:cs="Times New Roman"/>
          <w:b/>
          <w:sz w:val="24"/>
          <w:szCs w:val="24"/>
          <w:u w:val="single"/>
        </w:rPr>
        <w:t>Time:</w:t>
      </w:r>
      <w:r w:rsidR="00BD3C8F" w:rsidRPr="004B2706">
        <w:rPr>
          <w:rFonts w:ascii="Times New Roman" w:hAnsi="Times New Roman" w:cs="Times New Roman"/>
          <w:b/>
          <w:sz w:val="24"/>
          <w:szCs w:val="24"/>
          <w:u w:val="single"/>
        </w:rPr>
        <w:t xml:space="preserve"> 1 hour                               </w:t>
      </w:r>
      <w:r w:rsidR="00BD3C8F" w:rsidRPr="004B2706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BD3C8F" w:rsidRPr="004B2706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BD3C8F" w:rsidRPr="004B2706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BD3C8F" w:rsidRPr="004B2706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4B2706" w:rsidRPr="004B2706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BD3C8F" w:rsidRPr="004B2706">
        <w:rPr>
          <w:rFonts w:ascii="Times New Roman" w:hAnsi="Times New Roman" w:cs="Times New Roman"/>
          <w:b/>
          <w:sz w:val="24"/>
          <w:szCs w:val="24"/>
          <w:u w:val="single"/>
        </w:rPr>
        <w:t>Max. Marks: 20 Marks</w:t>
      </w:r>
    </w:p>
    <w:p w14:paraId="2FF1D02F" w14:textId="77777777" w:rsidR="00BD3C8F" w:rsidRPr="000C3B86" w:rsidRDefault="00BD3C8F" w:rsidP="004B270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C3B86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3BDFBE08" w14:textId="01CE1C13" w:rsidR="00BD3C8F" w:rsidRPr="000C3B86" w:rsidRDefault="00BD3C8F" w:rsidP="00803D37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  <w:u w:val="single"/>
        </w:rPr>
        <w:t xml:space="preserve">Answer </w:t>
      </w:r>
      <w:r w:rsidRPr="000C3B86">
        <w:rPr>
          <w:rFonts w:ascii="Times New Roman" w:hAnsi="Times New Roman" w:cs="Times New Roman"/>
          <w:b/>
          <w:sz w:val="24"/>
          <w:szCs w:val="24"/>
          <w:u w:val="single"/>
        </w:rPr>
        <w:t>all</w:t>
      </w:r>
      <w:r w:rsidRPr="000C3B86">
        <w:rPr>
          <w:rFonts w:ascii="Times New Roman" w:hAnsi="Times New Roman" w:cs="Times New Roman"/>
          <w:sz w:val="24"/>
          <w:szCs w:val="24"/>
          <w:u w:val="single"/>
        </w:rPr>
        <w:t xml:space="preserve"> questions- Each Question carries </w:t>
      </w:r>
      <w:r w:rsidRPr="000C3B86">
        <w:rPr>
          <w:rFonts w:ascii="Times New Roman" w:hAnsi="Times New Roman" w:cs="Times New Roman"/>
          <w:b/>
          <w:sz w:val="24"/>
          <w:szCs w:val="24"/>
          <w:u w:val="single"/>
        </w:rPr>
        <w:t>ONE</w:t>
      </w:r>
      <w:r w:rsidRPr="000C3B86">
        <w:rPr>
          <w:rFonts w:ascii="Times New Roman" w:hAnsi="Times New Roman" w:cs="Times New Roman"/>
          <w:sz w:val="24"/>
          <w:szCs w:val="24"/>
          <w:u w:val="single"/>
        </w:rPr>
        <w:t>-mark</w:t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b/>
          <w:sz w:val="24"/>
          <w:szCs w:val="24"/>
        </w:rPr>
        <w:t>4x1 = 4 Marks</w:t>
      </w:r>
    </w:p>
    <w:p w14:paraId="7A805C96" w14:textId="0E9EC709" w:rsidR="00850D3D" w:rsidRPr="004B2706" w:rsidRDefault="00850D3D" w:rsidP="004B2706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Define a </w:t>
      </w:r>
      <w:proofErr w:type="spellStart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startup</w:t>
      </w:r>
      <w:proofErr w:type="spellEnd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296CD40A" w14:textId="62D9466D" w:rsidR="00850D3D" w:rsidRPr="004B2706" w:rsidRDefault="00850D3D" w:rsidP="004B2706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What </w:t>
      </w:r>
      <w:proofErr w:type="gramStart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is meant</w:t>
      </w:r>
      <w:proofErr w:type="gramEnd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by a startup ecosystem?</w:t>
      </w:r>
    </w:p>
    <w:p w14:paraId="5E51D0D3" w14:textId="344DC39F" w:rsidR="00850D3D" w:rsidRPr="004B2706" w:rsidRDefault="00850D3D" w:rsidP="004B2706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What is a business model?</w:t>
      </w:r>
    </w:p>
    <w:p w14:paraId="03C5244B" w14:textId="5CD2A86D" w:rsidR="00850D3D" w:rsidRPr="004B2706" w:rsidRDefault="00850D3D" w:rsidP="004B2706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State any one component of a business plan.</w:t>
      </w:r>
    </w:p>
    <w:p w14:paraId="24A7CF38" w14:textId="77777777" w:rsidR="00BD3C8F" w:rsidRPr="000C3B86" w:rsidRDefault="00BD3C8F" w:rsidP="004B270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</w:p>
    <w:p w14:paraId="3232B0AD" w14:textId="77777777" w:rsidR="00BD3C8F" w:rsidRPr="000C3B86" w:rsidRDefault="00BD3C8F" w:rsidP="00803D37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  <w:u w:val="single"/>
        </w:rPr>
        <w:t>Answer two questions- Each Question carries THREE marks</w:t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  <w:t>2x3 = 6 Marks</w:t>
      </w:r>
    </w:p>
    <w:p w14:paraId="5B77DC7C" w14:textId="7C27C733" w:rsidR="00BD3C8F" w:rsidRPr="000C3B86" w:rsidRDefault="00BD3C8F" w:rsidP="004B270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 xml:space="preserve">5(a)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850D3D" w:rsidRPr="000C3B86">
        <w:rPr>
          <w:rFonts w:ascii="Times New Roman" w:hAnsi="Times New Roman" w:cs="Times New Roman"/>
          <w:sz w:val="24"/>
          <w:szCs w:val="24"/>
        </w:rPr>
        <w:t xml:space="preserve">Differentiate between a </w:t>
      </w:r>
      <w:proofErr w:type="spellStart"/>
      <w:r w:rsidR="00850D3D" w:rsidRPr="000C3B86">
        <w:rPr>
          <w:rFonts w:ascii="Times New Roman" w:hAnsi="Times New Roman" w:cs="Times New Roman"/>
          <w:sz w:val="24"/>
          <w:szCs w:val="24"/>
        </w:rPr>
        <w:t>startup</w:t>
      </w:r>
      <w:proofErr w:type="spellEnd"/>
      <w:r w:rsidR="00850D3D" w:rsidRPr="000C3B86">
        <w:rPr>
          <w:rFonts w:ascii="Times New Roman" w:hAnsi="Times New Roman" w:cs="Times New Roman"/>
          <w:sz w:val="24"/>
          <w:szCs w:val="24"/>
        </w:rPr>
        <w:t xml:space="preserve"> and an </w:t>
      </w:r>
      <w:r w:rsidR="0061229C" w:rsidRPr="000C3B86">
        <w:rPr>
          <w:rFonts w:ascii="Times New Roman" w:hAnsi="Times New Roman" w:cs="Times New Roman"/>
          <w:sz w:val="24"/>
          <w:szCs w:val="24"/>
        </w:rPr>
        <w:t>MSME.</w:t>
      </w:r>
      <w:r w:rsidRPr="000C3B86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20526501" w14:textId="3FEB5F74" w:rsidR="00BD3C8F" w:rsidRPr="000C3B86" w:rsidRDefault="00BD3C8F" w:rsidP="00803D37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5(</w:t>
      </w:r>
      <w:r w:rsidR="00850D3D" w:rsidRPr="000C3B86">
        <w:rPr>
          <w:rFonts w:ascii="Times New Roman" w:hAnsi="Times New Roman" w:cs="Times New Roman"/>
          <w:sz w:val="24"/>
          <w:szCs w:val="24"/>
        </w:rPr>
        <w:t>b</w:t>
      </w:r>
      <w:r w:rsidRPr="000C3B86">
        <w:rPr>
          <w:rFonts w:ascii="Times New Roman" w:hAnsi="Times New Roman" w:cs="Times New Roman"/>
          <w:sz w:val="24"/>
          <w:szCs w:val="24"/>
        </w:rPr>
        <w:t>)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850D3D" w:rsidRPr="000C3B86">
        <w:rPr>
          <w:rFonts w:ascii="Times New Roman" w:hAnsi="Times New Roman" w:cs="Times New Roman"/>
          <w:sz w:val="24"/>
          <w:szCs w:val="24"/>
        </w:rPr>
        <w:t xml:space="preserve">Explain the role of incubators and accelerators in supporting </w:t>
      </w:r>
      <w:r w:rsidR="0061229C" w:rsidRPr="000C3B86">
        <w:rPr>
          <w:rFonts w:ascii="Times New Roman" w:hAnsi="Times New Roman" w:cs="Times New Roman"/>
          <w:sz w:val="24"/>
          <w:szCs w:val="24"/>
        </w:rPr>
        <w:t>startups.</w:t>
      </w:r>
    </w:p>
    <w:p w14:paraId="13F996AE" w14:textId="78ED3A88" w:rsidR="00BD3C8F" w:rsidRPr="000C3B86" w:rsidRDefault="00BD3C8F" w:rsidP="00803D37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6(a).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F32D6A" w:rsidRPr="000C3B86">
        <w:rPr>
          <w:rFonts w:ascii="Times New Roman" w:hAnsi="Times New Roman" w:cs="Times New Roman"/>
          <w:sz w:val="24"/>
          <w:szCs w:val="24"/>
        </w:rPr>
        <w:t xml:space="preserve">Explain the concept of a business </w:t>
      </w:r>
      <w:r w:rsidR="0061229C" w:rsidRPr="000C3B86">
        <w:rPr>
          <w:rFonts w:ascii="Times New Roman" w:hAnsi="Times New Roman" w:cs="Times New Roman"/>
          <w:sz w:val="24"/>
          <w:szCs w:val="24"/>
        </w:rPr>
        <w:t>model.</w:t>
      </w:r>
    </w:p>
    <w:p w14:paraId="69165757" w14:textId="77777777" w:rsidR="00BD3C8F" w:rsidRPr="000C3B86" w:rsidRDefault="00BD3C8F" w:rsidP="004B2706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3AD369D6" w14:textId="43B9BC48" w:rsidR="00BD3C8F" w:rsidRPr="000C3B86" w:rsidRDefault="00BD3C8F" w:rsidP="00803D37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 xml:space="preserve">6(b).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F32D6A" w:rsidRPr="000C3B86">
        <w:rPr>
          <w:rFonts w:ascii="Times New Roman" w:hAnsi="Times New Roman" w:cs="Times New Roman"/>
          <w:sz w:val="24"/>
          <w:szCs w:val="24"/>
        </w:rPr>
        <w:t xml:space="preserve">Describe the steps involved in conducting a basic market </w:t>
      </w:r>
      <w:r w:rsidR="0061229C" w:rsidRPr="000C3B86">
        <w:rPr>
          <w:rFonts w:ascii="Times New Roman" w:hAnsi="Times New Roman" w:cs="Times New Roman"/>
          <w:sz w:val="24"/>
          <w:szCs w:val="24"/>
        </w:rPr>
        <w:t>survey.</w:t>
      </w:r>
      <w:r w:rsidRPr="000C3B86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196AD44" w14:textId="53CAAED1" w:rsidR="00BD3C8F" w:rsidRPr="000C3B86" w:rsidRDefault="004B2706" w:rsidP="004B2706">
      <w:pPr>
        <w:ind w:left="43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</w:r>
      <w:proofErr w:type="gramStart"/>
      <w:r w:rsidR="00BD3C8F" w:rsidRPr="000C3B86">
        <w:rPr>
          <w:rFonts w:ascii="Times New Roman" w:hAnsi="Times New Roman" w:cs="Times New Roman"/>
          <w:b/>
          <w:bCs/>
          <w:sz w:val="24"/>
          <w:szCs w:val="24"/>
          <w:u w:val="single"/>
        </w:rPr>
        <w:t>PART-C</w:t>
      </w:r>
      <w:proofErr w:type="gramEnd"/>
    </w:p>
    <w:p w14:paraId="4C81DFA5" w14:textId="77777777" w:rsidR="00BD3C8F" w:rsidRPr="000C3B86" w:rsidRDefault="00BD3C8F" w:rsidP="00803D37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  <w:u w:val="single"/>
        </w:rPr>
        <w:t>Answer two questions- Each Question carries FIVE marks</w:t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  <w:t>2x5 = 10 Marks</w:t>
      </w:r>
    </w:p>
    <w:p w14:paraId="2D6DA3E5" w14:textId="77777777" w:rsidR="00BD3C8F" w:rsidRPr="000C3B86" w:rsidRDefault="00BD3C8F" w:rsidP="00803D37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07ADBB8A" w14:textId="21A17912" w:rsidR="00850D3D" w:rsidRPr="000C3B86" w:rsidRDefault="00BD3C8F" w:rsidP="004B2706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 xml:space="preserve">7(a).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850D3D" w:rsidRPr="000C3B86">
        <w:rPr>
          <w:rFonts w:ascii="Times New Roman" w:hAnsi="Times New Roman" w:cs="Times New Roman"/>
          <w:sz w:val="24"/>
          <w:szCs w:val="24"/>
        </w:rPr>
        <w:t>Analyze the stages of the startup life cycle and explain how mentoring support and educational institutions can help a startup at different stages.</w:t>
      </w:r>
    </w:p>
    <w:p w14:paraId="328BFAC6" w14:textId="382F3FC2" w:rsidR="00BD3C8F" w:rsidRPr="000C3B86" w:rsidRDefault="00BD3C8F" w:rsidP="004B2706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3F2040FE" w14:textId="1F7EA7C3" w:rsidR="00BD3C8F" w:rsidRPr="000C3B86" w:rsidRDefault="00BD3C8F" w:rsidP="004B2706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7(b</w:t>
      </w:r>
      <w:r w:rsidR="004B2706">
        <w:rPr>
          <w:rFonts w:ascii="Times New Roman" w:hAnsi="Times New Roman" w:cs="Times New Roman"/>
          <w:sz w:val="24"/>
          <w:szCs w:val="24"/>
        </w:rPr>
        <w:t>)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850D3D" w:rsidRPr="000C3B86">
        <w:rPr>
          <w:rFonts w:ascii="Times New Roman" w:hAnsi="Times New Roman" w:cs="Times New Roman"/>
          <w:sz w:val="24"/>
          <w:szCs w:val="24"/>
        </w:rPr>
        <w:t xml:space="preserve"> Apply the concept of the startup ecosystem to explain how government initiatives, including the </w:t>
      </w:r>
      <w:proofErr w:type="spellStart"/>
      <w:r w:rsidR="00850D3D" w:rsidRPr="000C3B86">
        <w:rPr>
          <w:rFonts w:ascii="Times New Roman" w:hAnsi="Times New Roman" w:cs="Times New Roman"/>
          <w:sz w:val="24"/>
          <w:szCs w:val="24"/>
        </w:rPr>
        <w:t>Startup</w:t>
      </w:r>
      <w:proofErr w:type="spellEnd"/>
      <w:r w:rsidR="00850D3D" w:rsidRPr="000C3B86">
        <w:rPr>
          <w:rFonts w:ascii="Times New Roman" w:hAnsi="Times New Roman" w:cs="Times New Roman"/>
          <w:sz w:val="24"/>
          <w:szCs w:val="24"/>
        </w:rPr>
        <w:t xml:space="preserve"> India scheme, contribute to startup success, employment generation, and economic growth.</w:t>
      </w:r>
    </w:p>
    <w:p w14:paraId="6E7D16D0" w14:textId="58F6B37D" w:rsidR="00F32D6A" w:rsidRPr="000C3B86" w:rsidRDefault="00BD3C8F" w:rsidP="004B2706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 xml:space="preserve">8(a).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F32D6A" w:rsidRPr="000C3B86">
        <w:rPr>
          <w:rFonts w:ascii="Times New Roman" w:hAnsi="Times New Roman" w:cs="Times New Roman"/>
          <w:sz w:val="24"/>
          <w:szCs w:val="24"/>
        </w:rPr>
        <w:t>Apply suitable techniques to identify customer needs and perform a simple SWOT analysis for a technology-based business idea.</w:t>
      </w:r>
    </w:p>
    <w:p w14:paraId="286328CA" w14:textId="73285CCD" w:rsidR="00BD3C8F" w:rsidRPr="000C3B86" w:rsidRDefault="00BD3C8F" w:rsidP="004B2706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70E0247E" w14:textId="0B509F7A" w:rsidR="00CB7A6C" w:rsidRPr="000C3B86" w:rsidRDefault="00BD3C8F" w:rsidP="004B2706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 xml:space="preserve">8(b)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F32D6A" w:rsidRPr="000C3B86">
        <w:rPr>
          <w:rFonts w:ascii="Times New Roman" w:hAnsi="Times New Roman" w:cs="Times New Roman"/>
          <w:sz w:val="24"/>
          <w:szCs w:val="24"/>
        </w:rPr>
        <w:t xml:space="preserve">Prepare and evaluate the feasibility of a simple business plan by estimating basic cost, revenue, and </w:t>
      </w:r>
      <w:proofErr w:type="spellStart"/>
      <w:r w:rsidR="00F32D6A" w:rsidRPr="000C3B86">
        <w:rPr>
          <w:rFonts w:ascii="Times New Roman" w:hAnsi="Times New Roman" w:cs="Times New Roman"/>
          <w:sz w:val="24"/>
          <w:szCs w:val="24"/>
        </w:rPr>
        <w:t>analyzing</w:t>
      </w:r>
      <w:proofErr w:type="spellEnd"/>
      <w:r w:rsidR="00F32D6A" w:rsidRPr="000C3B86">
        <w:rPr>
          <w:rFonts w:ascii="Times New Roman" w:hAnsi="Times New Roman" w:cs="Times New Roman"/>
          <w:sz w:val="24"/>
          <w:szCs w:val="24"/>
        </w:rPr>
        <w:t xml:space="preserve"> market potential.</w:t>
      </w:r>
    </w:p>
    <w:p w14:paraId="3EB0D372" w14:textId="77777777" w:rsidR="00CB7A6C" w:rsidRPr="000C3B86" w:rsidRDefault="00CB7A6C" w:rsidP="000C3B86">
      <w:pPr>
        <w:rPr>
          <w:rFonts w:ascii="Times New Roman" w:eastAsia="Calibri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br w:type="page"/>
      </w:r>
    </w:p>
    <w:p w14:paraId="532CBAE4" w14:textId="79C65F2D" w:rsidR="00CB7A6C" w:rsidRPr="000C3B86" w:rsidRDefault="00CB7A6C" w:rsidP="004B27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B86">
        <w:rPr>
          <w:rFonts w:ascii="Times New Roman" w:hAnsi="Times New Roman" w:cs="Times New Roman"/>
          <w:b/>
          <w:sz w:val="24"/>
          <w:szCs w:val="24"/>
        </w:rPr>
        <w:lastRenderedPageBreak/>
        <w:t>State Board of Technical Education and Training, Telangana</w:t>
      </w:r>
      <w:r w:rsidR="004B2706">
        <w:rPr>
          <w:rFonts w:ascii="Times New Roman" w:hAnsi="Times New Roman" w:cs="Times New Roman"/>
          <w:b/>
          <w:sz w:val="24"/>
          <w:szCs w:val="24"/>
        </w:rPr>
        <w:br/>
      </w:r>
      <w:r w:rsidRPr="000C3B86">
        <w:rPr>
          <w:rFonts w:ascii="Times New Roman" w:hAnsi="Times New Roman" w:cs="Times New Roman"/>
          <w:b/>
          <w:sz w:val="24"/>
          <w:szCs w:val="24"/>
        </w:rPr>
        <w:t>Model Question paper</w:t>
      </w:r>
      <w:r w:rsidR="004B2706">
        <w:rPr>
          <w:rFonts w:ascii="Times New Roman" w:hAnsi="Times New Roman" w:cs="Times New Roman"/>
          <w:b/>
          <w:sz w:val="24"/>
          <w:szCs w:val="24"/>
        </w:rPr>
        <w:br/>
      </w:r>
      <w:r w:rsidRPr="000C3B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C-26; ME-501; TECHNO-ENTREPRENEURSHIP AND STARTUPS</w:t>
      </w:r>
      <w:r w:rsidRPr="000C3B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2706">
        <w:rPr>
          <w:rFonts w:ascii="Times New Roman" w:hAnsi="Times New Roman" w:cs="Times New Roman"/>
          <w:b/>
          <w:sz w:val="24"/>
          <w:szCs w:val="24"/>
        </w:rPr>
        <w:br/>
      </w:r>
      <w:r w:rsidRPr="000C3B86">
        <w:rPr>
          <w:rFonts w:ascii="Times New Roman" w:hAnsi="Times New Roman" w:cs="Times New Roman"/>
          <w:b/>
          <w:sz w:val="24"/>
          <w:szCs w:val="24"/>
        </w:rPr>
        <w:t>Semester End Exam</w:t>
      </w:r>
    </w:p>
    <w:p w14:paraId="0F936C2D" w14:textId="5A037B23" w:rsidR="00CB7A6C" w:rsidRPr="004B2706" w:rsidRDefault="00CB7A6C" w:rsidP="000C3B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2706">
        <w:rPr>
          <w:rFonts w:ascii="Times New Roman" w:hAnsi="Times New Roman" w:cs="Times New Roman"/>
          <w:b/>
          <w:sz w:val="24"/>
          <w:szCs w:val="24"/>
          <w:u w:val="single"/>
        </w:rPr>
        <w:t xml:space="preserve">Time: </w:t>
      </w:r>
      <w:r w:rsidR="000F4282" w:rsidRPr="004B2706">
        <w:rPr>
          <w:rFonts w:ascii="Times New Roman" w:hAnsi="Times New Roman" w:cs="Times New Roman"/>
          <w:b/>
          <w:sz w:val="24"/>
          <w:szCs w:val="24"/>
          <w:u w:val="single"/>
        </w:rPr>
        <w:t>2-hour</w:t>
      </w:r>
      <w:r w:rsidRPr="004B2706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</w:t>
      </w:r>
      <w:r w:rsidRPr="004B2706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4B2706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4B2706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4B2706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4B2706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4B2706">
        <w:rPr>
          <w:rFonts w:ascii="Times New Roman" w:hAnsi="Times New Roman" w:cs="Times New Roman"/>
          <w:b/>
          <w:sz w:val="24"/>
          <w:szCs w:val="24"/>
          <w:u w:val="single"/>
        </w:rPr>
        <w:t>Max. Marks: 40 Marks</w:t>
      </w:r>
    </w:p>
    <w:p w14:paraId="0A9C7F6C" w14:textId="5297CAB3" w:rsidR="00CB7A6C" w:rsidRPr="000C3B86" w:rsidRDefault="00CB7A6C" w:rsidP="004B270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C3B86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  <w:bookmarkStart w:id="0" w:name="_GoBack"/>
      <w:bookmarkEnd w:id="0"/>
    </w:p>
    <w:p w14:paraId="5BA741E0" w14:textId="339A39E4" w:rsidR="00CB7A6C" w:rsidRPr="000C3B86" w:rsidRDefault="00CB7A6C" w:rsidP="000C3B8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  <w:u w:val="single"/>
        </w:rPr>
        <w:t xml:space="preserve">Answer </w:t>
      </w:r>
      <w:r w:rsidRPr="000C3B86">
        <w:rPr>
          <w:rFonts w:ascii="Times New Roman" w:hAnsi="Times New Roman" w:cs="Times New Roman"/>
          <w:b/>
          <w:sz w:val="24"/>
          <w:szCs w:val="24"/>
          <w:u w:val="single"/>
        </w:rPr>
        <w:t>all</w:t>
      </w:r>
      <w:r w:rsidRPr="000C3B86">
        <w:rPr>
          <w:rFonts w:ascii="Times New Roman" w:hAnsi="Times New Roman" w:cs="Times New Roman"/>
          <w:sz w:val="24"/>
          <w:szCs w:val="24"/>
          <w:u w:val="single"/>
        </w:rPr>
        <w:t xml:space="preserve"> questions- Each Question carries </w:t>
      </w:r>
      <w:r w:rsidRPr="000C3B86">
        <w:rPr>
          <w:rFonts w:ascii="Times New Roman" w:hAnsi="Times New Roman" w:cs="Times New Roman"/>
          <w:b/>
          <w:sz w:val="24"/>
          <w:szCs w:val="24"/>
          <w:u w:val="single"/>
        </w:rPr>
        <w:t>ONE</w:t>
      </w:r>
      <w:r w:rsidRPr="000C3B86">
        <w:rPr>
          <w:rFonts w:ascii="Times New Roman" w:hAnsi="Times New Roman" w:cs="Times New Roman"/>
          <w:sz w:val="24"/>
          <w:szCs w:val="24"/>
          <w:u w:val="single"/>
        </w:rPr>
        <w:t>-mark</w:t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b/>
          <w:sz w:val="24"/>
          <w:szCs w:val="24"/>
        </w:rPr>
        <w:t>4x1 = 4 Marks</w:t>
      </w:r>
    </w:p>
    <w:p w14:paraId="3A9727FC" w14:textId="77777777" w:rsidR="00CB7A6C" w:rsidRPr="000C3B86" w:rsidRDefault="00CB7A6C" w:rsidP="000C3B86">
      <w:pPr>
        <w:rPr>
          <w:rFonts w:ascii="Times New Roman" w:hAnsi="Times New Roman" w:cs="Times New Roman"/>
          <w:sz w:val="24"/>
          <w:szCs w:val="24"/>
        </w:rPr>
      </w:pPr>
    </w:p>
    <w:p w14:paraId="53E5C0D1" w14:textId="77777777" w:rsidR="00CB7A6C" w:rsidRPr="004B2706" w:rsidRDefault="00CB7A6C" w:rsidP="004B2706">
      <w:pPr>
        <w:pStyle w:val="ListParagraph"/>
        <w:numPr>
          <w:ilvl w:val="0"/>
          <w:numId w:val="46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Define a </w:t>
      </w:r>
      <w:proofErr w:type="spellStart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startup</w:t>
      </w:r>
      <w:proofErr w:type="spellEnd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3022FCB3" w14:textId="77777777" w:rsidR="00CB7A6C" w:rsidRPr="004B2706" w:rsidRDefault="00CB7A6C" w:rsidP="004B2706">
      <w:pPr>
        <w:pStyle w:val="ListParagraph"/>
        <w:numPr>
          <w:ilvl w:val="0"/>
          <w:numId w:val="46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What </w:t>
      </w:r>
      <w:proofErr w:type="gramStart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is meant</w:t>
      </w:r>
      <w:proofErr w:type="gramEnd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by a startup ecosystem?</w:t>
      </w:r>
    </w:p>
    <w:p w14:paraId="10357B16" w14:textId="1184A69B" w:rsidR="002C7C99" w:rsidRPr="004B2706" w:rsidRDefault="002C7C99" w:rsidP="004B2706">
      <w:pPr>
        <w:pStyle w:val="ListParagraph"/>
        <w:numPr>
          <w:ilvl w:val="0"/>
          <w:numId w:val="46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State any one need for finance in startups.</w:t>
      </w:r>
    </w:p>
    <w:p w14:paraId="6EBFAE9E" w14:textId="6A75459C" w:rsidR="002C7C99" w:rsidRPr="004B2706" w:rsidRDefault="002C7C99" w:rsidP="004B2706">
      <w:pPr>
        <w:pStyle w:val="ListParagraph"/>
        <w:numPr>
          <w:ilvl w:val="0"/>
          <w:numId w:val="46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What </w:t>
      </w:r>
      <w:proofErr w:type="gramStart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is meant</w:t>
      </w:r>
      <w:proofErr w:type="gramEnd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by startup capital?</w:t>
      </w:r>
    </w:p>
    <w:p w14:paraId="2E37F4E0" w14:textId="6A6CFAD2" w:rsidR="002C7C99" w:rsidRPr="004B2706" w:rsidRDefault="002C7C99" w:rsidP="004B2706">
      <w:pPr>
        <w:pStyle w:val="ListParagraph"/>
        <w:numPr>
          <w:ilvl w:val="0"/>
          <w:numId w:val="46"/>
        </w:numPr>
        <w:ind w:left="0" w:firstLine="0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Name any </w:t>
      </w:r>
      <w:proofErr w:type="gramStart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one government</w:t>
      </w:r>
      <w:proofErr w:type="gramEnd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financial support agency for startups.</w:t>
      </w:r>
    </w:p>
    <w:p w14:paraId="561252C5" w14:textId="26154EDB" w:rsidR="008924B1" w:rsidRPr="004B2706" w:rsidRDefault="008924B1" w:rsidP="004B2706">
      <w:pPr>
        <w:pStyle w:val="ListParagraph"/>
        <w:numPr>
          <w:ilvl w:val="0"/>
          <w:numId w:val="46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What </w:t>
      </w:r>
      <w:proofErr w:type="gramStart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is meant</w:t>
      </w:r>
      <w:proofErr w:type="gramEnd"/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by business ethics?</w:t>
      </w:r>
    </w:p>
    <w:p w14:paraId="17FE2A29" w14:textId="724DC7EF" w:rsidR="008924B1" w:rsidRPr="004B2706" w:rsidRDefault="008924B1" w:rsidP="004B2706">
      <w:pPr>
        <w:pStyle w:val="ListParagraph"/>
        <w:numPr>
          <w:ilvl w:val="0"/>
          <w:numId w:val="46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State any one function of management.</w:t>
      </w:r>
    </w:p>
    <w:p w14:paraId="0CA416A1" w14:textId="3E3C2EE7" w:rsidR="008924B1" w:rsidRPr="004B2706" w:rsidRDefault="008924B1" w:rsidP="004B2706">
      <w:pPr>
        <w:pStyle w:val="ListParagraph"/>
        <w:numPr>
          <w:ilvl w:val="0"/>
          <w:numId w:val="46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B2706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What is GST?</w:t>
      </w:r>
    </w:p>
    <w:p w14:paraId="75F93A8C" w14:textId="77777777" w:rsidR="008924B1" w:rsidRPr="000C3B86" w:rsidRDefault="008924B1" w:rsidP="000C3B86">
      <w:pPr>
        <w:rPr>
          <w:rFonts w:ascii="Times New Roman" w:hAnsi="Times New Roman" w:cs="Times New Roman"/>
          <w:sz w:val="24"/>
          <w:szCs w:val="24"/>
        </w:rPr>
      </w:pPr>
    </w:p>
    <w:p w14:paraId="7AF7C440" w14:textId="712925DA" w:rsidR="00CB7A6C" w:rsidRPr="000C3B86" w:rsidRDefault="00CB7A6C" w:rsidP="004B270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C3B86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="00952B73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</w:r>
    </w:p>
    <w:p w14:paraId="0058FA22" w14:textId="77777777" w:rsidR="00CB7A6C" w:rsidRPr="000C3B86" w:rsidRDefault="00CB7A6C" w:rsidP="000C3B8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  <w:u w:val="single"/>
        </w:rPr>
        <w:t>Answer two questions- Each Question carries THREE marks</w:t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  <w:t>2x3 = 6 Marks</w:t>
      </w:r>
    </w:p>
    <w:p w14:paraId="1244B368" w14:textId="55E2D4F2" w:rsidR="00CB7A6C" w:rsidRPr="000C3B86" w:rsidRDefault="00D011D7" w:rsidP="004B270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9</w:t>
      </w:r>
      <w:r w:rsidR="00CB7A6C" w:rsidRPr="000C3B86">
        <w:rPr>
          <w:rFonts w:ascii="Times New Roman" w:hAnsi="Times New Roman" w:cs="Times New Roman"/>
          <w:sz w:val="24"/>
          <w:szCs w:val="24"/>
        </w:rPr>
        <w:t xml:space="preserve">(a)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CB7A6C" w:rsidRPr="000C3B86">
        <w:rPr>
          <w:rFonts w:ascii="Times New Roman" w:hAnsi="Times New Roman" w:cs="Times New Roman"/>
          <w:sz w:val="24"/>
          <w:szCs w:val="24"/>
        </w:rPr>
        <w:t xml:space="preserve">Differentiate between a </w:t>
      </w:r>
      <w:proofErr w:type="spellStart"/>
      <w:r w:rsidR="00CB7A6C" w:rsidRPr="000C3B86">
        <w:rPr>
          <w:rFonts w:ascii="Times New Roman" w:hAnsi="Times New Roman" w:cs="Times New Roman"/>
          <w:sz w:val="24"/>
          <w:szCs w:val="24"/>
        </w:rPr>
        <w:t>startup</w:t>
      </w:r>
      <w:proofErr w:type="spellEnd"/>
      <w:r w:rsidR="00CB7A6C" w:rsidRPr="000C3B86">
        <w:rPr>
          <w:rFonts w:ascii="Times New Roman" w:hAnsi="Times New Roman" w:cs="Times New Roman"/>
          <w:sz w:val="24"/>
          <w:szCs w:val="24"/>
        </w:rPr>
        <w:t xml:space="preserve"> and an MSME.</w:t>
      </w:r>
      <w:r w:rsidR="00CB7A6C" w:rsidRPr="000C3B86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="00CB7A6C" w:rsidRPr="000C3B86">
        <w:rPr>
          <w:rFonts w:ascii="Times New Roman" w:hAnsi="Times New Roman" w:cs="Times New Roman"/>
          <w:sz w:val="24"/>
          <w:szCs w:val="24"/>
        </w:rPr>
        <w:tab/>
      </w:r>
      <w:r w:rsidR="00CB7A6C" w:rsidRPr="000C3B86">
        <w:rPr>
          <w:rFonts w:ascii="Times New Roman" w:hAnsi="Times New Roman" w:cs="Times New Roman"/>
          <w:sz w:val="24"/>
          <w:szCs w:val="24"/>
        </w:rPr>
        <w:tab/>
      </w:r>
      <w:r w:rsidR="00CB7A6C" w:rsidRPr="000C3B86">
        <w:rPr>
          <w:rFonts w:ascii="Times New Roman" w:hAnsi="Times New Roman" w:cs="Times New Roman"/>
          <w:sz w:val="24"/>
          <w:szCs w:val="24"/>
        </w:rPr>
        <w:tab/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CB7A6C"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70A35666" w14:textId="36B86E0D" w:rsidR="00CB7A6C" w:rsidRPr="000C3B86" w:rsidRDefault="00D011D7" w:rsidP="000C3B8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9</w:t>
      </w:r>
      <w:r w:rsidR="00CB7A6C" w:rsidRPr="000C3B86">
        <w:rPr>
          <w:rFonts w:ascii="Times New Roman" w:hAnsi="Times New Roman" w:cs="Times New Roman"/>
          <w:sz w:val="24"/>
          <w:szCs w:val="24"/>
        </w:rPr>
        <w:t xml:space="preserve">(b)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2C7C99" w:rsidRPr="000C3B86">
        <w:rPr>
          <w:rFonts w:ascii="Times New Roman" w:hAnsi="Times New Roman" w:cs="Times New Roman"/>
          <w:sz w:val="24"/>
          <w:szCs w:val="24"/>
        </w:rPr>
        <w:t>Explain the need for finance in startups.</w:t>
      </w:r>
    </w:p>
    <w:p w14:paraId="45367B0B" w14:textId="5C62BFB7" w:rsidR="00CB7A6C" w:rsidRPr="000C3B86" w:rsidRDefault="00D011D7" w:rsidP="000C3B8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10</w:t>
      </w:r>
      <w:r w:rsidR="00CB7A6C" w:rsidRPr="000C3B86">
        <w:rPr>
          <w:rFonts w:ascii="Times New Roman" w:hAnsi="Times New Roman" w:cs="Times New Roman"/>
          <w:sz w:val="24"/>
          <w:szCs w:val="24"/>
        </w:rPr>
        <w:t xml:space="preserve">(a).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CB7A6C" w:rsidRPr="000C3B86">
        <w:rPr>
          <w:rFonts w:ascii="Times New Roman" w:hAnsi="Times New Roman" w:cs="Times New Roman"/>
          <w:sz w:val="24"/>
          <w:szCs w:val="24"/>
        </w:rPr>
        <w:t>Explain the concept of a business model.</w:t>
      </w:r>
    </w:p>
    <w:p w14:paraId="561B35BA" w14:textId="77777777" w:rsidR="00CB7A6C" w:rsidRPr="000C3B86" w:rsidRDefault="00CB7A6C" w:rsidP="004B2706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6CE90D83" w14:textId="5361A4E6" w:rsidR="00CB7A6C" w:rsidRPr="000C3B86" w:rsidRDefault="00D011D7" w:rsidP="000C3B8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10</w:t>
      </w:r>
      <w:r w:rsidR="00CB7A6C" w:rsidRPr="000C3B86">
        <w:rPr>
          <w:rFonts w:ascii="Times New Roman" w:hAnsi="Times New Roman" w:cs="Times New Roman"/>
          <w:sz w:val="24"/>
          <w:szCs w:val="24"/>
        </w:rPr>
        <w:t xml:space="preserve">(b).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1C2B38" w:rsidRPr="000C3B86">
        <w:rPr>
          <w:rFonts w:ascii="Times New Roman" w:hAnsi="Times New Roman" w:cs="Times New Roman"/>
          <w:sz w:val="24"/>
          <w:szCs w:val="24"/>
        </w:rPr>
        <w:t>Explain the basic functions of management.</w:t>
      </w:r>
      <w:r w:rsidR="00CB7A6C" w:rsidRPr="000C3B86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5208CDA1" w14:textId="63FFE817" w:rsidR="00D011D7" w:rsidRPr="000C3B86" w:rsidRDefault="00D011D7" w:rsidP="000C3B8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11(a)</w:t>
      </w:r>
      <w:r w:rsidR="002C7C99" w:rsidRPr="000C3B86">
        <w:rPr>
          <w:rFonts w:ascii="Times New Roman" w:hAnsi="Times New Roman" w:cs="Times New Roman"/>
          <w:sz w:val="24"/>
          <w:szCs w:val="24"/>
        </w:rPr>
        <w:t xml:space="preserve">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2C7C99" w:rsidRPr="000C3B86">
        <w:rPr>
          <w:rFonts w:ascii="Times New Roman" w:hAnsi="Times New Roman" w:cs="Times New Roman"/>
          <w:sz w:val="24"/>
          <w:szCs w:val="24"/>
        </w:rPr>
        <w:t>Differentiate between debt financing and equity financing.</w:t>
      </w:r>
    </w:p>
    <w:p w14:paraId="256F17A3" w14:textId="0EE800D3" w:rsidR="00D011D7" w:rsidRPr="000C3B86" w:rsidRDefault="00D011D7" w:rsidP="004B2706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0C3759E0" w14:textId="6B77A0B5" w:rsidR="00D011D7" w:rsidRPr="000C3B86" w:rsidRDefault="00D011D7" w:rsidP="000C3B8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11(b)</w:t>
      </w:r>
      <w:r w:rsidR="002C7C99" w:rsidRPr="000C3B86">
        <w:rPr>
          <w:rFonts w:ascii="Times New Roman" w:hAnsi="Times New Roman" w:cs="Times New Roman"/>
          <w:sz w:val="24"/>
          <w:szCs w:val="24"/>
        </w:rPr>
        <w:t xml:space="preserve">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2C7C99" w:rsidRPr="000C3B86">
        <w:rPr>
          <w:rFonts w:ascii="Times New Roman" w:hAnsi="Times New Roman" w:cs="Times New Roman"/>
          <w:sz w:val="24"/>
          <w:szCs w:val="24"/>
        </w:rPr>
        <w:t>Describe the role of banks in startup financing.</w:t>
      </w:r>
    </w:p>
    <w:p w14:paraId="08917168" w14:textId="675D1E3D" w:rsidR="00D011D7" w:rsidRPr="000C3B86" w:rsidRDefault="00D011D7" w:rsidP="000C3B8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12(a)</w:t>
      </w:r>
      <w:r w:rsidR="001C2B38" w:rsidRPr="000C3B86">
        <w:rPr>
          <w:rFonts w:ascii="Times New Roman" w:hAnsi="Times New Roman" w:cs="Times New Roman"/>
          <w:sz w:val="24"/>
          <w:szCs w:val="24"/>
        </w:rPr>
        <w:t xml:space="preserve">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1C2B38" w:rsidRPr="000C3B86">
        <w:rPr>
          <w:rFonts w:ascii="Times New Roman" w:hAnsi="Times New Roman" w:cs="Times New Roman"/>
          <w:sz w:val="24"/>
          <w:szCs w:val="24"/>
        </w:rPr>
        <w:t>Differentiate between patents, trademarks, and copyrights</w:t>
      </w:r>
    </w:p>
    <w:p w14:paraId="598C2A50" w14:textId="46805FA1" w:rsidR="00D011D7" w:rsidRPr="000C3B86" w:rsidRDefault="00D011D7" w:rsidP="004B2706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7566DEA2" w14:textId="7A5DE5F2" w:rsidR="008D7321" w:rsidRPr="000C3B86" w:rsidRDefault="00D011D7" w:rsidP="000C3B8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12(b)</w:t>
      </w:r>
      <w:r w:rsidR="001C2B38" w:rsidRPr="000C3B86">
        <w:rPr>
          <w:rFonts w:ascii="Times New Roman" w:hAnsi="Times New Roman" w:cs="Times New Roman"/>
          <w:sz w:val="24"/>
          <w:szCs w:val="24"/>
        </w:rPr>
        <w:t xml:space="preserve">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1C2B38" w:rsidRPr="000C3B86">
        <w:rPr>
          <w:rFonts w:ascii="Times New Roman" w:hAnsi="Times New Roman" w:cs="Times New Roman"/>
          <w:sz w:val="24"/>
          <w:szCs w:val="24"/>
        </w:rPr>
        <w:t>Explain the need for business registration.</w:t>
      </w:r>
    </w:p>
    <w:p w14:paraId="5D7DE9EC" w14:textId="77777777" w:rsidR="008D7321" w:rsidRPr="000C3B86" w:rsidRDefault="008D7321" w:rsidP="000C3B86">
      <w:pPr>
        <w:rPr>
          <w:rFonts w:ascii="Times New Roman" w:eastAsia="Calibri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br w:type="page"/>
      </w:r>
    </w:p>
    <w:p w14:paraId="43B85ED7" w14:textId="77777777" w:rsidR="00CB7A6C" w:rsidRPr="000C3B86" w:rsidRDefault="00CB7A6C" w:rsidP="00952B73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0C3B86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PART-C</w:t>
      </w:r>
      <w:proofErr w:type="gramEnd"/>
    </w:p>
    <w:p w14:paraId="13EDEB3B" w14:textId="1E1044B9" w:rsidR="00CB7A6C" w:rsidRPr="000C3B86" w:rsidRDefault="00CB7A6C" w:rsidP="000C3B8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  <w:u w:val="single"/>
        </w:rPr>
        <w:t>Answer two questions- Each Question carries FIVE marks</w:t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</w:r>
      <w:r w:rsidRPr="000C3B86">
        <w:rPr>
          <w:rFonts w:ascii="Times New Roman" w:hAnsi="Times New Roman" w:cs="Times New Roman"/>
          <w:sz w:val="24"/>
          <w:szCs w:val="24"/>
        </w:rPr>
        <w:tab/>
        <w:t>2x5 = 10 Marks</w:t>
      </w:r>
      <w:r w:rsidR="00952B73">
        <w:rPr>
          <w:rFonts w:ascii="Times New Roman" w:hAnsi="Times New Roman" w:cs="Times New Roman"/>
          <w:sz w:val="24"/>
          <w:szCs w:val="24"/>
        </w:rPr>
        <w:br/>
      </w:r>
    </w:p>
    <w:p w14:paraId="4677D98F" w14:textId="7A103229" w:rsidR="00CB7A6C" w:rsidRPr="000C3B86" w:rsidRDefault="00D011D7" w:rsidP="004B2706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13</w:t>
      </w:r>
      <w:r w:rsidR="00CB7A6C" w:rsidRPr="000C3B86">
        <w:rPr>
          <w:rFonts w:ascii="Times New Roman" w:hAnsi="Times New Roman" w:cs="Times New Roman"/>
          <w:sz w:val="24"/>
          <w:szCs w:val="24"/>
        </w:rPr>
        <w:t xml:space="preserve">(a).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CB7A6C" w:rsidRPr="000C3B86">
        <w:rPr>
          <w:rFonts w:ascii="Times New Roman" w:hAnsi="Times New Roman" w:cs="Times New Roman"/>
          <w:sz w:val="24"/>
          <w:szCs w:val="24"/>
        </w:rPr>
        <w:t>Analyze the stages of the startup life cycle and explain how mentoring support and educational institutions can help a startup at different stages.</w:t>
      </w:r>
    </w:p>
    <w:p w14:paraId="7EE20B40" w14:textId="77777777" w:rsidR="00CB7A6C" w:rsidRPr="000C3B86" w:rsidRDefault="00CB7A6C" w:rsidP="004B2706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40D6A151" w14:textId="033B28A6" w:rsidR="00CB7A6C" w:rsidRPr="000C3B86" w:rsidRDefault="00D011D7" w:rsidP="004B2706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13</w:t>
      </w:r>
      <w:r w:rsidR="00CB7A6C" w:rsidRPr="000C3B86">
        <w:rPr>
          <w:rFonts w:ascii="Times New Roman" w:hAnsi="Times New Roman" w:cs="Times New Roman"/>
          <w:sz w:val="24"/>
          <w:szCs w:val="24"/>
        </w:rPr>
        <w:t>(b</w:t>
      </w:r>
      <w:r w:rsidR="004B2706">
        <w:rPr>
          <w:rFonts w:ascii="Times New Roman" w:hAnsi="Times New Roman" w:cs="Times New Roman"/>
          <w:sz w:val="24"/>
          <w:szCs w:val="24"/>
        </w:rPr>
        <w:t>)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2C7C99" w:rsidRPr="000C3B86">
        <w:rPr>
          <w:rFonts w:ascii="Times New Roman" w:hAnsi="Times New Roman" w:cs="Times New Roman"/>
          <w:sz w:val="24"/>
          <w:szCs w:val="24"/>
        </w:rPr>
        <w:t>Calculate simple profit and break-even point for a startup using given cost and revenue data</w:t>
      </w:r>
      <w:r w:rsidR="00CB7A6C" w:rsidRPr="000C3B86">
        <w:rPr>
          <w:rFonts w:ascii="Times New Roman" w:hAnsi="Times New Roman" w:cs="Times New Roman"/>
          <w:sz w:val="24"/>
          <w:szCs w:val="24"/>
        </w:rPr>
        <w:t>, employment generation, and economic growth.</w:t>
      </w:r>
    </w:p>
    <w:p w14:paraId="04F77F10" w14:textId="0F932BF8" w:rsidR="00CB7A6C" w:rsidRPr="000C3B86" w:rsidRDefault="00D011D7" w:rsidP="004B2706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14</w:t>
      </w:r>
      <w:r w:rsidR="00CB7A6C" w:rsidRPr="000C3B86">
        <w:rPr>
          <w:rFonts w:ascii="Times New Roman" w:hAnsi="Times New Roman" w:cs="Times New Roman"/>
          <w:sz w:val="24"/>
          <w:szCs w:val="24"/>
        </w:rPr>
        <w:t xml:space="preserve">(a).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CB7A6C" w:rsidRPr="000C3B86">
        <w:rPr>
          <w:rFonts w:ascii="Times New Roman" w:hAnsi="Times New Roman" w:cs="Times New Roman"/>
          <w:sz w:val="24"/>
          <w:szCs w:val="24"/>
        </w:rPr>
        <w:t>Apply suitable techniques to identify customer needs and perform a simple SWOT analysis for a technology-based business idea.</w:t>
      </w:r>
    </w:p>
    <w:p w14:paraId="25D24C1A" w14:textId="77777777" w:rsidR="00CB7A6C" w:rsidRPr="000C3B86" w:rsidRDefault="00CB7A6C" w:rsidP="004B2706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OR</w:t>
      </w:r>
    </w:p>
    <w:p w14:paraId="58AE2834" w14:textId="1C0A7D66" w:rsidR="001C2B38" w:rsidRPr="000C3B86" w:rsidRDefault="00D011D7" w:rsidP="000C3B86">
      <w:pPr>
        <w:rPr>
          <w:rFonts w:ascii="Times New Roman" w:hAnsi="Times New Roman" w:cs="Times New Roman"/>
          <w:sz w:val="24"/>
          <w:szCs w:val="24"/>
        </w:rPr>
      </w:pPr>
      <w:r w:rsidRPr="000C3B86">
        <w:rPr>
          <w:rFonts w:ascii="Times New Roman" w:hAnsi="Times New Roman" w:cs="Times New Roman"/>
          <w:sz w:val="24"/>
          <w:szCs w:val="24"/>
        </w:rPr>
        <w:t>14</w:t>
      </w:r>
      <w:r w:rsidR="00CB7A6C" w:rsidRPr="000C3B86">
        <w:rPr>
          <w:rFonts w:ascii="Times New Roman" w:hAnsi="Times New Roman" w:cs="Times New Roman"/>
          <w:sz w:val="24"/>
          <w:szCs w:val="24"/>
        </w:rPr>
        <w:t xml:space="preserve">(b) </w:t>
      </w:r>
      <w:r w:rsidR="004B2706">
        <w:rPr>
          <w:rFonts w:ascii="Times New Roman" w:hAnsi="Times New Roman" w:cs="Times New Roman"/>
          <w:sz w:val="24"/>
          <w:szCs w:val="24"/>
        </w:rPr>
        <w:tab/>
      </w:r>
      <w:r w:rsidR="001C2B38" w:rsidRPr="000C3B86">
        <w:rPr>
          <w:rFonts w:ascii="Times New Roman" w:hAnsi="Times New Roman" w:cs="Times New Roman"/>
          <w:sz w:val="24"/>
          <w:szCs w:val="24"/>
        </w:rPr>
        <w:t>Apply the 4Ps of marketing to a startup product or service of your choice</w:t>
      </w:r>
    </w:p>
    <w:p w14:paraId="6D1D295E" w14:textId="5979744A" w:rsidR="008D3E8A" w:rsidRPr="000C3B86" w:rsidRDefault="00D011D7" w:rsidP="004B2706">
      <w:pPr>
        <w:ind w:left="720" w:hanging="720"/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15(a)</w:t>
      </w:r>
      <w:r w:rsidR="002C7C99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</w:t>
      </w:r>
      <w:r w:rsidR="004B2706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="002C7C99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Apply suitable pricing methods and basic costing concepts to fix the selling price of a </w:t>
      </w:r>
      <w:proofErr w:type="spellStart"/>
      <w:r w:rsidR="002C7C99" w:rsidRPr="000C3B86">
        <w:rPr>
          <w:rFonts w:ascii="Times New Roman" w:hAnsi="Times New Roman" w:cs="Times New Roman"/>
          <w:sz w:val="24"/>
          <w:szCs w:val="24"/>
          <w:lang w:eastAsia="en-IN"/>
        </w:rPr>
        <w:t>startup</w:t>
      </w:r>
      <w:proofErr w:type="spellEnd"/>
      <w:r w:rsidR="002C7C99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product.</w:t>
      </w:r>
    </w:p>
    <w:p w14:paraId="72771779" w14:textId="09185D93" w:rsidR="00D011D7" w:rsidRPr="000C3B86" w:rsidRDefault="00D011D7" w:rsidP="004B2706">
      <w:pPr>
        <w:jc w:val="center"/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OR</w:t>
      </w:r>
    </w:p>
    <w:p w14:paraId="24CA228A" w14:textId="236F2A9A" w:rsidR="00D011D7" w:rsidRPr="000C3B86" w:rsidRDefault="00D011D7" w:rsidP="004B2706">
      <w:pPr>
        <w:ind w:left="720" w:hanging="720"/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15(b)</w:t>
      </w:r>
      <w:r w:rsidR="002C7C99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</w:t>
      </w:r>
      <w:r w:rsidR="004B2706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="002C7C99" w:rsidRPr="000C3B86">
        <w:rPr>
          <w:rFonts w:ascii="Times New Roman" w:hAnsi="Times New Roman" w:cs="Times New Roman"/>
          <w:sz w:val="24"/>
          <w:szCs w:val="24"/>
          <w:lang w:eastAsia="en-IN"/>
        </w:rPr>
        <w:t>Select and justify a suitable financing option for a startup considering sources of finance, government incentives, and type of capital required.</w:t>
      </w:r>
    </w:p>
    <w:p w14:paraId="2D5D9F78" w14:textId="7AC2291D" w:rsidR="00D011D7" w:rsidRPr="000C3B86" w:rsidRDefault="00D011D7" w:rsidP="004B2706">
      <w:pPr>
        <w:ind w:left="720" w:hanging="720"/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16(a)</w:t>
      </w:r>
      <w:r w:rsidR="001C2B38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</w:t>
      </w:r>
      <w:r w:rsidR="004B2706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="001C2B38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Apply ethical practices in business decisions by explaining suitable actions for a </w:t>
      </w:r>
      <w:proofErr w:type="spellStart"/>
      <w:r w:rsidR="001C2B38" w:rsidRPr="000C3B86">
        <w:rPr>
          <w:rFonts w:ascii="Times New Roman" w:hAnsi="Times New Roman" w:cs="Times New Roman"/>
          <w:sz w:val="24"/>
          <w:szCs w:val="24"/>
          <w:lang w:eastAsia="en-IN"/>
        </w:rPr>
        <w:t>startup</w:t>
      </w:r>
      <w:proofErr w:type="spellEnd"/>
      <w:r w:rsidR="001C2B38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facing ethical issues related to customers or employees.</w:t>
      </w:r>
    </w:p>
    <w:p w14:paraId="5375598C" w14:textId="0C76CD11" w:rsidR="00D011D7" w:rsidRPr="000C3B86" w:rsidRDefault="00D011D7" w:rsidP="004B2706">
      <w:pPr>
        <w:jc w:val="center"/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OR</w:t>
      </w:r>
    </w:p>
    <w:p w14:paraId="2367BED4" w14:textId="530FA67F" w:rsidR="00D011D7" w:rsidRPr="000C3B86" w:rsidRDefault="00D011D7" w:rsidP="004B2706">
      <w:pPr>
        <w:ind w:left="720" w:hanging="720"/>
        <w:rPr>
          <w:rFonts w:ascii="Times New Roman" w:hAnsi="Times New Roman" w:cs="Times New Roman"/>
          <w:sz w:val="24"/>
          <w:szCs w:val="24"/>
          <w:lang w:eastAsia="en-IN"/>
        </w:rPr>
      </w:pPr>
      <w:r w:rsidRPr="000C3B86">
        <w:rPr>
          <w:rFonts w:ascii="Times New Roman" w:hAnsi="Times New Roman" w:cs="Times New Roman"/>
          <w:sz w:val="24"/>
          <w:szCs w:val="24"/>
          <w:lang w:eastAsia="en-IN"/>
        </w:rPr>
        <w:t>16(b)</w:t>
      </w:r>
      <w:r w:rsidR="004B2706">
        <w:rPr>
          <w:rFonts w:ascii="Times New Roman" w:hAnsi="Times New Roman" w:cs="Times New Roman"/>
          <w:sz w:val="24"/>
          <w:szCs w:val="24"/>
          <w:lang w:eastAsia="en-IN"/>
        </w:rPr>
        <w:tab/>
      </w:r>
      <w:proofErr w:type="gramStart"/>
      <w:r w:rsidR="001C2B38" w:rsidRPr="000C3B86">
        <w:rPr>
          <w:rFonts w:ascii="Times New Roman" w:hAnsi="Times New Roman" w:cs="Times New Roman"/>
          <w:sz w:val="24"/>
          <w:szCs w:val="24"/>
          <w:lang w:eastAsia="en-IN"/>
        </w:rPr>
        <w:t>Explain</w:t>
      </w:r>
      <w:proofErr w:type="gramEnd"/>
      <w:r w:rsidR="001C2B38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the social responsibility of entrepreneurs and apply suitable HR and management practices to </w:t>
      </w:r>
      <w:proofErr w:type="spellStart"/>
      <w:r w:rsidR="001C2B38" w:rsidRPr="000C3B86">
        <w:rPr>
          <w:rFonts w:ascii="Times New Roman" w:hAnsi="Times New Roman" w:cs="Times New Roman"/>
          <w:sz w:val="24"/>
          <w:szCs w:val="24"/>
          <w:lang w:eastAsia="en-IN"/>
        </w:rPr>
        <w:t>fulfill</w:t>
      </w:r>
      <w:proofErr w:type="spellEnd"/>
      <w:r w:rsidR="001C2B38" w:rsidRPr="000C3B86">
        <w:rPr>
          <w:rFonts w:ascii="Times New Roman" w:hAnsi="Times New Roman" w:cs="Times New Roman"/>
          <w:sz w:val="24"/>
          <w:szCs w:val="24"/>
          <w:lang w:eastAsia="en-IN"/>
        </w:rPr>
        <w:t xml:space="preserve"> these responsibilities in an enterprise.</w:t>
      </w:r>
    </w:p>
    <w:sectPr w:rsidR="00D011D7" w:rsidRPr="000C3B86" w:rsidSect="000C3B86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04C2B"/>
    <w:multiLevelType w:val="hybridMultilevel"/>
    <w:tmpl w:val="6FFEBCC6"/>
    <w:lvl w:ilvl="0" w:tplc="8C6A4320">
      <w:start w:val="1"/>
      <w:numFmt w:val="decimal"/>
      <w:lvlText w:val="6.%1"/>
      <w:lvlJc w:val="left"/>
      <w:pPr>
        <w:ind w:left="720" w:hanging="360"/>
      </w:pPr>
      <w:rPr>
        <w:rFonts w:hint="default"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3225"/>
    <w:multiLevelType w:val="multilevel"/>
    <w:tmpl w:val="E00A6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60F23"/>
    <w:multiLevelType w:val="multilevel"/>
    <w:tmpl w:val="C592F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D3C0D"/>
    <w:multiLevelType w:val="multilevel"/>
    <w:tmpl w:val="7502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F61C58"/>
    <w:multiLevelType w:val="multilevel"/>
    <w:tmpl w:val="1F72E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2C08DC"/>
    <w:multiLevelType w:val="multilevel"/>
    <w:tmpl w:val="1A5A6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EA2122"/>
    <w:multiLevelType w:val="hybridMultilevel"/>
    <w:tmpl w:val="AF2A54B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62CA1"/>
    <w:multiLevelType w:val="hybridMultilevel"/>
    <w:tmpl w:val="877054CA"/>
    <w:lvl w:ilvl="0" w:tplc="8CB0B566">
      <w:start w:val="1"/>
      <w:numFmt w:val="decimal"/>
      <w:lvlText w:val="3.%1"/>
      <w:lvlJc w:val="left"/>
      <w:pPr>
        <w:ind w:left="644" w:hanging="360"/>
      </w:pPr>
      <w:rPr>
        <w:rFonts w:hint="default"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A5340"/>
    <w:multiLevelType w:val="multilevel"/>
    <w:tmpl w:val="193C79E4"/>
    <w:lvl w:ilvl="0">
      <w:start w:val="5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9" w15:restartNumberingAfterBreak="0">
    <w:nsid w:val="192A1740"/>
    <w:multiLevelType w:val="multilevel"/>
    <w:tmpl w:val="4A58A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7405F6"/>
    <w:multiLevelType w:val="hybridMultilevel"/>
    <w:tmpl w:val="E2E4D9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C3EAB"/>
    <w:multiLevelType w:val="hybridMultilevel"/>
    <w:tmpl w:val="E8909184"/>
    <w:lvl w:ilvl="0" w:tplc="E98E94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A09A7"/>
    <w:multiLevelType w:val="multilevel"/>
    <w:tmpl w:val="7502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940D27"/>
    <w:multiLevelType w:val="hybridMultilevel"/>
    <w:tmpl w:val="ABA2F77E"/>
    <w:lvl w:ilvl="0" w:tplc="BA3073E2">
      <w:start w:val="1"/>
      <w:numFmt w:val="decimal"/>
      <w:lvlText w:val="2.%1"/>
      <w:lvlJc w:val="left"/>
      <w:pPr>
        <w:ind w:left="644" w:hanging="360"/>
      </w:pPr>
      <w:rPr>
        <w:rFonts w:hint="default"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2332F"/>
    <w:multiLevelType w:val="multilevel"/>
    <w:tmpl w:val="C2E8E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1C6399"/>
    <w:multiLevelType w:val="multilevel"/>
    <w:tmpl w:val="4CC24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B06DD9"/>
    <w:multiLevelType w:val="hybridMultilevel"/>
    <w:tmpl w:val="F7D43CFC"/>
    <w:lvl w:ilvl="0" w:tplc="AA448BC6">
      <w:start w:val="3"/>
      <w:numFmt w:val="decimal"/>
      <w:lvlText w:val="2.%1"/>
      <w:lvlJc w:val="left"/>
      <w:pPr>
        <w:ind w:left="720" w:hanging="360"/>
      </w:pPr>
      <w:rPr>
        <w:rFonts w:hint="default"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621B4"/>
    <w:multiLevelType w:val="multilevel"/>
    <w:tmpl w:val="3B6AC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5A1B3A"/>
    <w:multiLevelType w:val="multilevel"/>
    <w:tmpl w:val="88082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D81B89"/>
    <w:multiLevelType w:val="multilevel"/>
    <w:tmpl w:val="1B586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E718D9"/>
    <w:multiLevelType w:val="multilevel"/>
    <w:tmpl w:val="F0382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870C28"/>
    <w:multiLevelType w:val="hybridMultilevel"/>
    <w:tmpl w:val="15FCCAD6"/>
    <w:lvl w:ilvl="0" w:tplc="98708A64">
      <w:start w:val="1"/>
      <w:numFmt w:val="decimal"/>
      <w:lvlText w:val="1.%1"/>
      <w:lvlJc w:val="left"/>
      <w:pPr>
        <w:ind w:left="720" w:hanging="360"/>
      </w:pPr>
      <w:rPr>
        <w:rFonts w:hint="default"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82015"/>
    <w:multiLevelType w:val="multilevel"/>
    <w:tmpl w:val="6F72C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8E04FF"/>
    <w:multiLevelType w:val="multilevel"/>
    <w:tmpl w:val="9954D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52698A"/>
    <w:multiLevelType w:val="hybridMultilevel"/>
    <w:tmpl w:val="93AA5C40"/>
    <w:lvl w:ilvl="0" w:tplc="458447EC">
      <w:start w:val="1"/>
      <w:numFmt w:val="decimal"/>
      <w:lvlText w:val="4.%1"/>
      <w:lvlJc w:val="left"/>
      <w:pPr>
        <w:ind w:left="720" w:hanging="360"/>
      </w:pPr>
      <w:rPr>
        <w:rFonts w:hint="default"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43C7E"/>
    <w:multiLevelType w:val="multilevel"/>
    <w:tmpl w:val="C23C2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534824"/>
    <w:multiLevelType w:val="hybridMultilevel"/>
    <w:tmpl w:val="A3C2C400"/>
    <w:lvl w:ilvl="0" w:tplc="96EC4034">
      <w:start w:val="1"/>
      <w:numFmt w:val="decimal"/>
      <w:lvlText w:val="1.%1"/>
      <w:lvlJc w:val="left"/>
      <w:pPr>
        <w:ind w:left="720" w:hanging="360"/>
      </w:pPr>
      <w:rPr>
        <w:rFonts w:hint="default"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279B3"/>
    <w:multiLevelType w:val="multilevel"/>
    <w:tmpl w:val="18A4C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A220BC"/>
    <w:multiLevelType w:val="hybridMultilevel"/>
    <w:tmpl w:val="8C8697F0"/>
    <w:lvl w:ilvl="0" w:tplc="98708A64">
      <w:start w:val="1"/>
      <w:numFmt w:val="decimal"/>
      <w:lvlText w:val="1.%1"/>
      <w:lvlJc w:val="left"/>
      <w:pPr>
        <w:ind w:left="644" w:hanging="360"/>
      </w:pPr>
      <w:rPr>
        <w:rFonts w:hint="default"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113016B"/>
    <w:multiLevelType w:val="multilevel"/>
    <w:tmpl w:val="06A098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7EB1628"/>
    <w:multiLevelType w:val="multilevel"/>
    <w:tmpl w:val="53BA5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514A1D"/>
    <w:multiLevelType w:val="multilevel"/>
    <w:tmpl w:val="01020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8476C3"/>
    <w:multiLevelType w:val="multilevel"/>
    <w:tmpl w:val="BC769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DC1D49"/>
    <w:multiLevelType w:val="multilevel"/>
    <w:tmpl w:val="6F72C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451010"/>
    <w:multiLevelType w:val="hybridMultilevel"/>
    <w:tmpl w:val="B7828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386D1F"/>
    <w:multiLevelType w:val="multilevel"/>
    <w:tmpl w:val="6F72C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AE4015B"/>
    <w:multiLevelType w:val="multilevel"/>
    <w:tmpl w:val="7502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510251"/>
    <w:multiLevelType w:val="multilevel"/>
    <w:tmpl w:val="0E18E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3F3B69"/>
    <w:multiLevelType w:val="multilevel"/>
    <w:tmpl w:val="C4D6B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8249DB"/>
    <w:multiLevelType w:val="hybridMultilevel"/>
    <w:tmpl w:val="AC9C77A2"/>
    <w:lvl w:ilvl="0" w:tplc="40C054E0">
      <w:start w:val="1"/>
      <w:numFmt w:val="decimal"/>
      <w:lvlText w:val="5.%1"/>
      <w:lvlJc w:val="left"/>
      <w:pPr>
        <w:ind w:left="720" w:hanging="360"/>
      </w:pPr>
      <w:rPr>
        <w:rFonts w:hint="default"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4046B"/>
    <w:multiLevelType w:val="multilevel"/>
    <w:tmpl w:val="4D54F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6D5135F"/>
    <w:multiLevelType w:val="multilevel"/>
    <w:tmpl w:val="D2081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F73CE4"/>
    <w:multiLevelType w:val="hybridMultilevel"/>
    <w:tmpl w:val="4EA44E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073CE"/>
    <w:multiLevelType w:val="multilevel"/>
    <w:tmpl w:val="ED707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6B2A80"/>
    <w:multiLevelType w:val="multilevel"/>
    <w:tmpl w:val="C23C2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482F13"/>
    <w:multiLevelType w:val="hybridMultilevel"/>
    <w:tmpl w:val="D2AA5B82"/>
    <w:lvl w:ilvl="0" w:tplc="AA448BC6">
      <w:start w:val="3"/>
      <w:numFmt w:val="decimal"/>
      <w:lvlText w:val="2.%1"/>
      <w:lvlJc w:val="left"/>
      <w:pPr>
        <w:ind w:left="720" w:hanging="360"/>
      </w:pPr>
      <w:rPr>
        <w:rFonts w:hint="default"/>
        <w:spacing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0"/>
  </w:num>
  <w:num w:numId="3">
    <w:abstractNumId w:val="40"/>
  </w:num>
  <w:num w:numId="4">
    <w:abstractNumId w:val="1"/>
  </w:num>
  <w:num w:numId="5">
    <w:abstractNumId w:val="5"/>
  </w:num>
  <w:num w:numId="6">
    <w:abstractNumId w:val="14"/>
  </w:num>
  <w:num w:numId="7">
    <w:abstractNumId w:val="23"/>
  </w:num>
  <w:num w:numId="8">
    <w:abstractNumId w:val="2"/>
  </w:num>
  <w:num w:numId="9">
    <w:abstractNumId w:val="27"/>
  </w:num>
  <w:num w:numId="10">
    <w:abstractNumId w:val="19"/>
  </w:num>
  <w:num w:numId="11">
    <w:abstractNumId w:val="4"/>
  </w:num>
  <w:num w:numId="12">
    <w:abstractNumId w:val="43"/>
  </w:num>
  <w:num w:numId="13">
    <w:abstractNumId w:val="20"/>
  </w:num>
  <w:num w:numId="14">
    <w:abstractNumId w:val="37"/>
  </w:num>
  <w:num w:numId="15">
    <w:abstractNumId w:val="9"/>
  </w:num>
  <w:num w:numId="16">
    <w:abstractNumId w:val="15"/>
  </w:num>
  <w:num w:numId="17">
    <w:abstractNumId w:val="31"/>
  </w:num>
  <w:num w:numId="18">
    <w:abstractNumId w:val="41"/>
  </w:num>
  <w:num w:numId="19">
    <w:abstractNumId w:val="38"/>
  </w:num>
  <w:num w:numId="20">
    <w:abstractNumId w:val="6"/>
  </w:num>
  <w:num w:numId="21">
    <w:abstractNumId w:val="8"/>
  </w:num>
  <w:num w:numId="22">
    <w:abstractNumId w:val="25"/>
  </w:num>
  <w:num w:numId="23">
    <w:abstractNumId w:val="33"/>
  </w:num>
  <w:num w:numId="24">
    <w:abstractNumId w:val="32"/>
  </w:num>
  <w:num w:numId="25">
    <w:abstractNumId w:val="22"/>
  </w:num>
  <w:num w:numId="26">
    <w:abstractNumId w:val="10"/>
  </w:num>
  <w:num w:numId="27">
    <w:abstractNumId w:val="35"/>
  </w:num>
  <w:num w:numId="28">
    <w:abstractNumId w:val="44"/>
  </w:num>
  <w:num w:numId="29">
    <w:abstractNumId w:val="3"/>
  </w:num>
  <w:num w:numId="30">
    <w:abstractNumId w:val="18"/>
  </w:num>
  <w:num w:numId="31">
    <w:abstractNumId w:val="36"/>
  </w:num>
  <w:num w:numId="32">
    <w:abstractNumId w:val="12"/>
  </w:num>
  <w:num w:numId="33">
    <w:abstractNumId w:val="28"/>
  </w:num>
  <w:num w:numId="34">
    <w:abstractNumId w:val="21"/>
  </w:num>
  <w:num w:numId="35">
    <w:abstractNumId w:val="26"/>
  </w:num>
  <w:num w:numId="36">
    <w:abstractNumId w:val="29"/>
  </w:num>
  <w:num w:numId="37">
    <w:abstractNumId w:val="45"/>
  </w:num>
  <w:num w:numId="38">
    <w:abstractNumId w:val="13"/>
  </w:num>
  <w:num w:numId="39">
    <w:abstractNumId w:val="16"/>
  </w:num>
  <w:num w:numId="40">
    <w:abstractNumId w:val="7"/>
  </w:num>
  <w:num w:numId="41">
    <w:abstractNumId w:val="24"/>
  </w:num>
  <w:num w:numId="42">
    <w:abstractNumId w:val="39"/>
  </w:num>
  <w:num w:numId="43">
    <w:abstractNumId w:val="0"/>
  </w:num>
  <w:num w:numId="44">
    <w:abstractNumId w:val="34"/>
  </w:num>
  <w:num w:numId="45">
    <w:abstractNumId w:val="42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158"/>
    <w:rsid w:val="00053F30"/>
    <w:rsid w:val="000C3B86"/>
    <w:rsid w:val="000D4710"/>
    <w:rsid w:val="000F4282"/>
    <w:rsid w:val="001960EA"/>
    <w:rsid w:val="001B16CD"/>
    <w:rsid w:val="001C2B38"/>
    <w:rsid w:val="001E60D1"/>
    <w:rsid w:val="002C7C99"/>
    <w:rsid w:val="003B38EC"/>
    <w:rsid w:val="003F0755"/>
    <w:rsid w:val="004B2706"/>
    <w:rsid w:val="004C1F67"/>
    <w:rsid w:val="00573594"/>
    <w:rsid w:val="005952F2"/>
    <w:rsid w:val="005E5E56"/>
    <w:rsid w:val="005F3F04"/>
    <w:rsid w:val="0061229C"/>
    <w:rsid w:val="0063135B"/>
    <w:rsid w:val="00632980"/>
    <w:rsid w:val="00674DB4"/>
    <w:rsid w:val="0068093D"/>
    <w:rsid w:val="006D26E2"/>
    <w:rsid w:val="007355E0"/>
    <w:rsid w:val="007C69CA"/>
    <w:rsid w:val="00803D37"/>
    <w:rsid w:val="008054E6"/>
    <w:rsid w:val="00850D3D"/>
    <w:rsid w:val="008636EB"/>
    <w:rsid w:val="008924B1"/>
    <w:rsid w:val="008A71A9"/>
    <w:rsid w:val="008B52E0"/>
    <w:rsid w:val="008D3E8A"/>
    <w:rsid w:val="008D7321"/>
    <w:rsid w:val="008E188F"/>
    <w:rsid w:val="008F1572"/>
    <w:rsid w:val="008F3634"/>
    <w:rsid w:val="00952B73"/>
    <w:rsid w:val="009A6259"/>
    <w:rsid w:val="00A62017"/>
    <w:rsid w:val="00B301E3"/>
    <w:rsid w:val="00BD3C8F"/>
    <w:rsid w:val="00C940D1"/>
    <w:rsid w:val="00CB7A6C"/>
    <w:rsid w:val="00D011D7"/>
    <w:rsid w:val="00DA7057"/>
    <w:rsid w:val="00E86D04"/>
    <w:rsid w:val="00ED5158"/>
    <w:rsid w:val="00F071FB"/>
    <w:rsid w:val="00F3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EC271"/>
  <w15:chartTrackingRefBased/>
  <w15:docId w15:val="{66BF3986-F4C0-4776-8205-13598A8F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4B1"/>
  </w:style>
  <w:style w:type="paragraph" w:styleId="Heading1">
    <w:name w:val="heading 1"/>
    <w:basedOn w:val="Normal"/>
    <w:link w:val="Heading1Char"/>
    <w:uiPriority w:val="9"/>
    <w:qFormat/>
    <w:rsid w:val="008D3E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paragraph" w:styleId="Heading2">
    <w:name w:val="heading 2"/>
    <w:basedOn w:val="Normal"/>
    <w:link w:val="Heading2Char"/>
    <w:uiPriority w:val="9"/>
    <w:qFormat/>
    <w:rsid w:val="008D3E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3E8A"/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customStyle="1" w:styleId="Heading2Char">
    <w:name w:val="Heading 2 Char"/>
    <w:basedOn w:val="DefaultParagraphFont"/>
    <w:link w:val="Heading2"/>
    <w:uiPriority w:val="9"/>
    <w:rsid w:val="008D3E8A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styleId="Strong">
    <w:name w:val="Strong"/>
    <w:basedOn w:val="DefaultParagraphFont"/>
    <w:uiPriority w:val="22"/>
    <w:qFormat/>
    <w:rsid w:val="008D3E8A"/>
    <w:rPr>
      <w:b/>
      <w:bCs/>
    </w:rPr>
  </w:style>
  <w:style w:type="paragraph" w:styleId="NormalWeb">
    <w:name w:val="Normal (Web)"/>
    <w:basedOn w:val="Normal"/>
    <w:uiPriority w:val="99"/>
    <w:unhideWhenUsed/>
    <w:rsid w:val="008D3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Emphasis">
    <w:name w:val="Emphasis"/>
    <w:basedOn w:val="DefaultParagraphFont"/>
    <w:uiPriority w:val="20"/>
    <w:qFormat/>
    <w:rsid w:val="003F0755"/>
    <w:rPr>
      <w:i/>
      <w:iCs/>
    </w:rPr>
  </w:style>
  <w:style w:type="paragraph" w:customStyle="1" w:styleId="Normal1">
    <w:name w:val="Normal1"/>
    <w:rsid w:val="00053F30"/>
    <w:pPr>
      <w:spacing w:after="200" w:line="276" w:lineRule="auto"/>
    </w:pPr>
    <w:rPr>
      <w:rFonts w:ascii="Calibri" w:eastAsia="Calibri" w:hAnsi="Calibri" w:cs="Calibri"/>
      <w:lang w:val="en-US"/>
    </w:rPr>
  </w:style>
  <w:style w:type="paragraph" w:styleId="ListParagraph">
    <w:name w:val="List Paragraph"/>
    <w:basedOn w:val="Normal"/>
    <w:uiPriority w:val="34"/>
    <w:qFormat/>
    <w:rsid w:val="005952F2"/>
    <w:pPr>
      <w:ind w:left="720"/>
      <w:contextualSpacing/>
    </w:pPr>
  </w:style>
  <w:style w:type="table" w:styleId="TableGrid">
    <w:name w:val="Table Grid"/>
    <w:basedOn w:val="TableNormal"/>
    <w:uiPriority w:val="39"/>
    <w:rsid w:val="000C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9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6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9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10</Pages>
  <Words>2179</Words>
  <Characters>12422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Ds-Academic</cp:lastModifiedBy>
  <cp:revision>44</cp:revision>
  <dcterms:created xsi:type="dcterms:W3CDTF">2026-01-07T16:10:00Z</dcterms:created>
  <dcterms:modified xsi:type="dcterms:W3CDTF">2026-02-04T07:54:00Z</dcterms:modified>
</cp:coreProperties>
</file>